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1C62CB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27BCA957" w14:textId="08D6C4CF" w:rsidR="00087233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436AB3">
              <w:t xml:space="preserve"> Manufacturing</w:t>
            </w:r>
            <w:r w:rsidR="00A35579">
              <w:t xml:space="preserve"> Technology</w:t>
            </w:r>
            <w:r w:rsidRPr="009B4E61">
              <w:t>”</w:t>
            </w:r>
            <w:r w:rsidR="00087233">
              <w:t xml:space="preserve"> </w:t>
            </w:r>
          </w:p>
          <w:p w14:paraId="6E66C52F" w14:textId="45030DD3" w:rsidR="00061D7D" w:rsidRPr="009B4E61" w:rsidRDefault="00087233" w:rsidP="002C2CE3">
            <w:pPr>
              <w:pStyle w:val="Title"/>
            </w:pPr>
            <w:r>
              <w:t>(</w:t>
            </w:r>
            <w:r w:rsidR="00436AB3">
              <w:t>Garments Associate Supervisor</w:t>
            </w:r>
            <w:r>
              <w:t>)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5C832EBC" w:rsidR="00061D7D" w:rsidRPr="009B4E61" w:rsidRDefault="00061D7D" w:rsidP="00DD2D7F">
            <w:pPr>
              <w:pStyle w:val="Subtitle"/>
              <w:jc w:val="left"/>
            </w:pPr>
          </w:p>
        </w:tc>
      </w:tr>
      <w:tr w:rsidR="00061D7D" w:rsidRPr="009B4E61" w14:paraId="586FB65B" w14:textId="77777777" w:rsidTr="001C62CB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05EB468" w14:textId="3D3A355B" w:rsidR="002606FB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974B88">
              <w:t>4 in</w:t>
            </w:r>
            <w:r w:rsidR="00A35579" w:rsidRPr="00A35579">
              <w:rPr>
                <w:b/>
                <w:sz w:val="18"/>
              </w:rPr>
              <w:t xml:space="preserve"> Garments</w:t>
            </w:r>
            <w:r w:rsidR="003A753C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</w:p>
          <w:p w14:paraId="51F47104" w14:textId="1D20B527" w:rsidR="00C02D06" w:rsidRPr="002C2CE3" w:rsidRDefault="00621A28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>
              <w:t>(Garments Ass</w:t>
            </w:r>
            <w:r w:rsidR="002606FB">
              <w:t>istant Supervisor</w:t>
            </w:r>
            <w: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CD642C7" w:rsidR="00C02D06" w:rsidRDefault="00C02D06" w:rsidP="002C2CE3">
            <w:r>
              <w:t>Level:</w:t>
            </w:r>
            <w:r w:rsidR="002606FB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BD09C47" w:rsidR="00F45D15" w:rsidRDefault="00B6040C" w:rsidP="002C2CE3">
            <w:r w:rsidRPr="00B6040C">
              <w:rPr>
                <w:bCs/>
              </w:rPr>
              <w:t xml:space="preserve">Explore Computer Aided Design for </w:t>
            </w:r>
            <w:r w:rsidR="00974B88">
              <w:rPr>
                <w:bCs/>
              </w:rPr>
              <w:t>Men</w:t>
            </w:r>
            <w:r w:rsidRPr="00B6040C">
              <w:rPr>
                <w:bCs/>
              </w:rPr>
              <w:t xml:space="preserve"> Wear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1C62CB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DF7118C" w14:textId="0CFB0666" w:rsidR="00C45B07" w:rsidRDefault="00FB229D" w:rsidP="00C45B07">
            <w:pPr>
              <w:pStyle w:val="ListParagraph"/>
              <w:numPr>
                <w:ilvl w:val="0"/>
                <w:numId w:val="11"/>
              </w:num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C45B07">
              <w:t xml:space="preserve">Make Technical Package for </w:t>
            </w:r>
            <w:r w:rsidR="00DB123D">
              <w:t>Men</w:t>
            </w:r>
            <w:r w:rsidR="00794987">
              <w:t>’s</w:t>
            </w:r>
            <w:r w:rsidR="00C45B07">
              <w:t xml:space="preserve"> T-Shirt (Crew Neck) with Print Design focusing on one printing technique of own choice within 2 Hours using Corel Draw software. You must develop the following:</w:t>
            </w:r>
          </w:p>
          <w:p w14:paraId="2A68EBF9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Design Sheet</w:t>
            </w:r>
          </w:p>
          <w:p w14:paraId="16316735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Tech Pack Sheet</w:t>
            </w:r>
          </w:p>
          <w:p w14:paraId="00511521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Spec Sheet</w:t>
            </w:r>
          </w:p>
          <w:p w14:paraId="41A4414B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Printing Sheet</w:t>
            </w:r>
          </w:p>
          <w:p w14:paraId="5569BDD4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Fabrication Sheet</w:t>
            </w:r>
          </w:p>
          <w:p w14:paraId="54A43F3D" w14:textId="77777777" w:rsidR="00C45B07" w:rsidRDefault="00C45B07" w:rsidP="00C45B07">
            <w:pPr>
              <w:pStyle w:val="ListParagraph"/>
              <w:numPr>
                <w:ilvl w:val="0"/>
                <w:numId w:val="13"/>
              </w:numPr>
              <w:ind w:left="1136" w:hanging="450"/>
            </w:pPr>
            <w:r>
              <w:t>Work Sheet</w:t>
            </w:r>
          </w:p>
          <w:p w14:paraId="5D929C19" w14:textId="56F53CA8" w:rsidR="00C35414" w:rsidRPr="00E02B40" w:rsidRDefault="00C35414" w:rsidP="00E02B40">
            <w:pPr>
              <w:rPr>
                <w:b/>
              </w:rPr>
            </w:pPr>
          </w:p>
          <w:p w14:paraId="3D51C4C8" w14:textId="7894E7F0" w:rsidR="00FB229D" w:rsidRPr="00227BD7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3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7542B3">
              <w:t>Use Gerber Accumark to</w:t>
            </w:r>
            <w:r w:rsidR="00227BD7">
              <w:t xml:space="preserve"> complete the following tasks</w:t>
            </w:r>
            <w:r w:rsidR="008D0598">
              <w:t xml:space="preserve"> within 3 Hours</w:t>
            </w:r>
            <w:r w:rsidR="007542B3">
              <w:t xml:space="preserve"> for </w:t>
            </w:r>
            <w:r w:rsidR="007F6877">
              <w:t>M</w:t>
            </w:r>
            <w:r w:rsidR="007542B3">
              <w:t xml:space="preserve">en </w:t>
            </w:r>
            <w:r w:rsidR="007F6877">
              <w:t>T-</w:t>
            </w:r>
            <w:r w:rsidR="007542B3">
              <w:t xml:space="preserve"> Shirt with Trousers of Size 42 (M</w:t>
            </w:r>
            <w:r w:rsidR="008D0598">
              <w:t>).</w:t>
            </w:r>
          </w:p>
          <w:p w14:paraId="2F196828" w14:textId="059C18F2" w:rsidR="00227BD7" w:rsidRPr="00227BD7" w:rsidRDefault="00227BD7" w:rsidP="00227BD7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>
              <w:t>Create Digital Patterns</w:t>
            </w:r>
          </w:p>
          <w:p w14:paraId="2C4F2D86" w14:textId="77C155F8" w:rsidR="00227BD7" w:rsidRPr="008D0598" w:rsidRDefault="00227BD7" w:rsidP="008D0598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>
              <w:t>Grade the Patterns One size up and one size down</w:t>
            </w:r>
          </w:p>
          <w:p w14:paraId="4F0C1017" w14:textId="57199B31" w:rsidR="008D0598" w:rsidRPr="00F916A5" w:rsidRDefault="00F916A5" w:rsidP="008D0598">
            <w:pPr>
              <w:pStyle w:val="ListParagraph"/>
              <w:numPr>
                <w:ilvl w:val="0"/>
                <w:numId w:val="21"/>
              </w:numPr>
            </w:pPr>
            <w:r w:rsidRPr="00F916A5">
              <w:t xml:space="preserve">Complete marker making for the whole garment to demonstrate maximum </w:t>
            </w:r>
            <w:r w:rsidR="00D41841">
              <w:t xml:space="preserve">utilization </w:t>
            </w:r>
            <w:r w:rsidRPr="00F916A5">
              <w:t>of fabric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14AF7936" w14:textId="56394DD1" w:rsidR="00B16F6A" w:rsidRPr="00C45B07" w:rsidRDefault="007C2200" w:rsidP="00C45B07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  <w:r w:rsidR="0014251F">
              <w:rPr>
                <w:b/>
              </w:rPr>
              <w:t xml:space="preserve">: </w:t>
            </w:r>
          </w:p>
          <w:p w14:paraId="589194C7" w14:textId="48A0E9F2" w:rsidR="007C2200" w:rsidRDefault="007C2200" w:rsidP="0033141A">
            <w:r w:rsidRPr="00E40821">
              <w:rPr>
                <w:b/>
              </w:rPr>
              <w:t>Performance Criteria 1:</w:t>
            </w:r>
            <w:r w:rsidRPr="006369C0">
              <w:rPr>
                <w:b/>
              </w:rPr>
              <w:t xml:space="preserve"> </w:t>
            </w:r>
            <w:r w:rsidR="00B738BF" w:rsidRPr="006369C0">
              <w:rPr>
                <w:b/>
              </w:rPr>
              <w:t xml:space="preserve">CU1- </w:t>
            </w:r>
            <w:r w:rsidR="00E40821" w:rsidRPr="006369C0">
              <w:rPr>
                <w:b/>
              </w:rPr>
              <w:t>P6.</w:t>
            </w:r>
            <w:r w:rsidR="00E40821">
              <w:t xml:space="preserve"> </w:t>
            </w:r>
            <w:r w:rsidR="00B738BF" w:rsidRPr="00B738BF">
              <w:t xml:space="preserve">Create Technical Drawing for </w:t>
            </w:r>
            <w:r w:rsidR="007F6877">
              <w:t>Men</w:t>
            </w:r>
            <w:r w:rsidR="00B738BF" w:rsidRPr="00B738BF">
              <w:t xml:space="preserve"> T-Shirts using Industry Standard Measurements</w:t>
            </w:r>
          </w:p>
          <w:p w14:paraId="66C28FE0" w14:textId="36D20A85" w:rsidR="00E40821" w:rsidRDefault="007C2200" w:rsidP="0033141A">
            <w:r w:rsidRPr="00E40821">
              <w:rPr>
                <w:b/>
              </w:rPr>
              <w:t>Performance Criteria 2:</w:t>
            </w:r>
            <w:r w:rsidRPr="006369C0">
              <w:rPr>
                <w:b/>
              </w:rPr>
              <w:t xml:space="preserve"> </w:t>
            </w:r>
            <w:r w:rsidR="00E40821" w:rsidRPr="006369C0">
              <w:rPr>
                <w:b/>
              </w:rPr>
              <w:t>CU2 – P4.</w:t>
            </w:r>
            <w:r w:rsidR="00E40821">
              <w:t xml:space="preserve"> Work with various tools to create design composition for </w:t>
            </w:r>
            <w:r w:rsidR="007F6877">
              <w:t>men</w:t>
            </w:r>
            <w:r w:rsidR="00E40821">
              <w:t xml:space="preserve"> t-shirts for:</w:t>
            </w:r>
          </w:p>
          <w:p w14:paraId="511677FD" w14:textId="77777777" w:rsidR="00E40821" w:rsidRDefault="00E40821" w:rsidP="0033141A">
            <w:pPr>
              <w:ind w:left="326" w:hanging="270"/>
            </w:pPr>
            <w:r>
              <w:t>o</w:t>
            </w:r>
            <w:r>
              <w:tab/>
              <w:t>Sublimation</w:t>
            </w:r>
          </w:p>
          <w:p w14:paraId="6606092A" w14:textId="77777777" w:rsidR="00E40821" w:rsidRDefault="00E40821" w:rsidP="0033141A">
            <w:pPr>
              <w:ind w:left="326" w:hanging="270"/>
            </w:pPr>
            <w:r>
              <w:t>o</w:t>
            </w:r>
            <w:r>
              <w:tab/>
              <w:t>Digital</w:t>
            </w:r>
          </w:p>
          <w:p w14:paraId="109A6B73" w14:textId="77777777" w:rsidR="00E40821" w:rsidRDefault="00E40821" w:rsidP="0033141A">
            <w:pPr>
              <w:ind w:left="326" w:hanging="270"/>
            </w:pPr>
            <w:r>
              <w:t>o</w:t>
            </w:r>
            <w:r>
              <w:tab/>
              <w:t>Rotary</w:t>
            </w:r>
          </w:p>
          <w:p w14:paraId="0F18D06E" w14:textId="77777777" w:rsidR="00E40821" w:rsidRDefault="00E40821" w:rsidP="0033141A">
            <w:pPr>
              <w:ind w:left="326" w:hanging="270"/>
            </w:pPr>
            <w:r>
              <w:t>o</w:t>
            </w:r>
            <w:r>
              <w:tab/>
              <w:t>Screen Print</w:t>
            </w:r>
          </w:p>
          <w:p w14:paraId="64056B09" w14:textId="4600C189" w:rsidR="007C2200" w:rsidRDefault="00E40821" w:rsidP="0033141A">
            <w:pPr>
              <w:ind w:left="326" w:hanging="270"/>
            </w:pPr>
            <w:r>
              <w:t>o</w:t>
            </w:r>
            <w:r>
              <w:tab/>
              <w:t>DTG (Direct to Garment)</w:t>
            </w:r>
          </w:p>
          <w:p w14:paraId="3EE822D1" w14:textId="0F1DDD94" w:rsidR="007C2200" w:rsidRDefault="007C2200" w:rsidP="0033141A">
            <w:r w:rsidRPr="006369C0">
              <w:rPr>
                <w:b/>
              </w:rPr>
              <w:t xml:space="preserve">Performance Criteria 3: </w:t>
            </w:r>
            <w:r w:rsidR="00136ED6" w:rsidRPr="006369C0">
              <w:rPr>
                <w:b/>
              </w:rPr>
              <w:t>CU2 – P5.</w:t>
            </w:r>
            <w:r w:rsidR="00136ED6">
              <w:t xml:space="preserve"> </w:t>
            </w:r>
            <w:r w:rsidR="00136ED6" w:rsidRPr="00136ED6">
              <w:t>Create print-ready file of the composition along with Layout Mock-up.</w:t>
            </w:r>
          </w:p>
          <w:p w14:paraId="157708F5" w14:textId="2D4B3265" w:rsidR="00136ED6" w:rsidRDefault="00136ED6" w:rsidP="0033141A">
            <w:r>
              <w:rPr>
                <w:b/>
              </w:rPr>
              <w:t>Performance Criteria 4</w:t>
            </w:r>
            <w:r w:rsidRPr="00136ED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6369C0">
              <w:rPr>
                <w:b/>
              </w:rPr>
              <w:t>CU3- P1.</w:t>
            </w:r>
            <w:r>
              <w:t xml:space="preserve"> Create design sheet using Corel Draw interface</w:t>
            </w:r>
          </w:p>
          <w:p w14:paraId="129F5182" w14:textId="4D332550" w:rsidR="00136ED6" w:rsidRDefault="00136ED6" w:rsidP="0033141A">
            <w:r>
              <w:rPr>
                <w:b/>
              </w:rPr>
              <w:t xml:space="preserve">Performance Criteria 5: CU3- </w:t>
            </w:r>
            <w:r w:rsidRPr="00136ED6">
              <w:rPr>
                <w:b/>
              </w:rPr>
              <w:t>P2.</w:t>
            </w:r>
            <w:r>
              <w:t xml:space="preserve"> Create Tech Pack sheet to provide stitching information of the garments</w:t>
            </w:r>
          </w:p>
          <w:p w14:paraId="0506AC0A" w14:textId="55CC7A5C" w:rsidR="00136ED6" w:rsidRDefault="00136ED6" w:rsidP="0033141A">
            <w:r>
              <w:rPr>
                <w:b/>
              </w:rPr>
              <w:t xml:space="preserve">Performance Criteria 6: CU3- </w:t>
            </w:r>
            <w:r w:rsidRPr="006369C0">
              <w:rPr>
                <w:b/>
              </w:rPr>
              <w:t>P3.</w:t>
            </w:r>
            <w:r>
              <w:t xml:space="preserve"> Create Spec Sheet to provide garment size and production range</w:t>
            </w:r>
          </w:p>
          <w:p w14:paraId="28058110" w14:textId="1F800658" w:rsidR="00136ED6" w:rsidRDefault="00136ED6" w:rsidP="0033141A">
            <w:r>
              <w:rPr>
                <w:b/>
              </w:rPr>
              <w:t xml:space="preserve">Performance Criteria 7: CU3- </w:t>
            </w:r>
            <w:r w:rsidRPr="006369C0">
              <w:rPr>
                <w:b/>
              </w:rPr>
              <w:t>P4.</w:t>
            </w:r>
            <w:r>
              <w:t xml:space="preserve"> Create Fabrication sheet to provide information related to fabric and its treatments</w:t>
            </w:r>
          </w:p>
          <w:p w14:paraId="1CEE0505" w14:textId="305280A3" w:rsidR="00136ED6" w:rsidRDefault="00136ED6" w:rsidP="0033141A">
            <w:r>
              <w:rPr>
                <w:b/>
              </w:rPr>
              <w:t xml:space="preserve">Performance Criteria 8: CU3- </w:t>
            </w:r>
            <w:r w:rsidRPr="006369C0">
              <w:rPr>
                <w:b/>
              </w:rPr>
              <w:t>P6.</w:t>
            </w:r>
            <w:r>
              <w:t xml:space="preserve"> Create Printing Sheet to provide specification and layout of Print design</w:t>
            </w:r>
          </w:p>
          <w:p w14:paraId="019E5E7D" w14:textId="36031A7A" w:rsidR="007C2200" w:rsidRPr="007542B3" w:rsidRDefault="00136ED6" w:rsidP="007542B3">
            <w:r>
              <w:rPr>
                <w:b/>
              </w:rPr>
              <w:t xml:space="preserve">Performance Criteria 9: CU3- </w:t>
            </w:r>
            <w:r w:rsidRPr="006369C0">
              <w:rPr>
                <w:b/>
              </w:rPr>
              <w:t>P7.</w:t>
            </w:r>
            <w:r>
              <w:t xml:space="preserve"> Create Work sheet to provide details about accessories, labelling, tagging and packing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6C347E3D" w:rsidR="007C2200" w:rsidRDefault="007C2200" w:rsidP="007C2200"/>
        </w:tc>
        <w:tc>
          <w:tcPr>
            <w:tcW w:w="7745" w:type="dxa"/>
            <w:gridSpan w:val="4"/>
          </w:tcPr>
          <w:p w14:paraId="7B69535C" w14:textId="5F62B4A0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14251F">
              <w:rPr>
                <w:b/>
              </w:rPr>
              <w:t xml:space="preserve">: </w:t>
            </w:r>
          </w:p>
          <w:p w14:paraId="12AFF6D9" w14:textId="1C1D7AF6" w:rsidR="007C2200" w:rsidRPr="00B23E05" w:rsidRDefault="007C2200" w:rsidP="00260EC8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1: </w:t>
            </w:r>
            <w:r w:rsidR="00260EC8" w:rsidRPr="00C37C82">
              <w:rPr>
                <w:b/>
              </w:rPr>
              <w:t xml:space="preserve">CU4 - </w:t>
            </w:r>
            <w:r w:rsidR="00B23E05" w:rsidRPr="00C37C82">
              <w:rPr>
                <w:b/>
              </w:rPr>
              <w:t>P1.</w:t>
            </w:r>
            <w:r w:rsidR="00B23E05">
              <w:t xml:space="preserve"> Use programme layout and environment setting to set-up the file in the software.</w:t>
            </w:r>
          </w:p>
          <w:p w14:paraId="7DAC7B3E" w14:textId="5D00FD3F" w:rsidR="00B23E05" w:rsidRDefault="007C2200" w:rsidP="00B23E05">
            <w:r w:rsidRPr="00B23E05">
              <w:rPr>
                <w:b/>
              </w:rPr>
              <w:t xml:space="preserve">Performance Criteria 2: </w:t>
            </w:r>
            <w:r w:rsidR="00260EC8" w:rsidRPr="00B23E05">
              <w:rPr>
                <w:b/>
              </w:rPr>
              <w:t>CU4</w:t>
            </w:r>
            <w:r w:rsidR="00260EC8" w:rsidRPr="00C37C82">
              <w:t xml:space="preserve"> </w:t>
            </w:r>
            <w:r w:rsidR="00260EC8" w:rsidRPr="00C37C82">
              <w:rPr>
                <w:b/>
              </w:rPr>
              <w:t>-</w:t>
            </w:r>
            <w:r w:rsidR="00B23E05" w:rsidRPr="00C37C82">
              <w:rPr>
                <w:b/>
              </w:rPr>
              <w:t xml:space="preserve"> P2.</w:t>
            </w:r>
            <w:r w:rsidR="00B23E05">
              <w:t xml:space="preserve"> Digitize a Logo with in the software using different tools.</w:t>
            </w:r>
          </w:p>
          <w:p w14:paraId="46B02284" w14:textId="6E28F98B" w:rsidR="00B23E05" w:rsidRDefault="007C2200" w:rsidP="00B23E05">
            <w:r w:rsidRPr="00B23E05">
              <w:rPr>
                <w:b/>
              </w:rPr>
              <w:t xml:space="preserve">Performance Criteria 3: </w:t>
            </w:r>
            <w:r w:rsidR="00260EC8" w:rsidRPr="00C37C82">
              <w:rPr>
                <w:b/>
              </w:rPr>
              <w:t>CU4 -</w:t>
            </w:r>
            <w:r w:rsidR="00B23E05" w:rsidRPr="00C37C82">
              <w:rPr>
                <w:b/>
              </w:rPr>
              <w:t xml:space="preserve"> P3.</w:t>
            </w:r>
            <w:r w:rsidR="00B23E05">
              <w:t xml:space="preserve"> Work with different stitch types for stitch styles e.g. stem stitch, satin stitch, back stitch etc.</w:t>
            </w:r>
          </w:p>
          <w:p w14:paraId="7D1BB58A" w14:textId="2B10587C" w:rsidR="00B23E05" w:rsidRDefault="00260EC8" w:rsidP="00B23E05">
            <w:r w:rsidRPr="00B23E05">
              <w:rPr>
                <w:b/>
              </w:rPr>
              <w:t xml:space="preserve">Performance Criteria 4: CU4 </w:t>
            </w:r>
            <w:r w:rsidRPr="00C37C82">
              <w:rPr>
                <w:b/>
              </w:rPr>
              <w:t>-</w:t>
            </w:r>
            <w:r w:rsidR="00B23E05" w:rsidRPr="00C37C82">
              <w:rPr>
                <w:b/>
              </w:rPr>
              <w:t xml:space="preserve"> P4</w:t>
            </w:r>
            <w:r w:rsidR="00B23E05">
              <w:t>. Work with various stitch effects e.g. freehand, furry or fluffy edges, colour blending, Florentine, motif fills, 3D effects</w:t>
            </w:r>
          </w:p>
          <w:p w14:paraId="67926498" w14:textId="2C42D6C6" w:rsidR="00260EC8" w:rsidRPr="00B23E05" w:rsidRDefault="00260EC8" w:rsidP="00260EC8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5: </w:t>
            </w:r>
            <w:r w:rsidRPr="00C37C82">
              <w:rPr>
                <w:b/>
              </w:rPr>
              <w:t>CU4 -</w:t>
            </w:r>
            <w:r w:rsidR="00B23E05" w:rsidRPr="00C37C82">
              <w:rPr>
                <w:b/>
              </w:rPr>
              <w:t xml:space="preserve"> P5</w:t>
            </w:r>
            <w:r w:rsidR="00B23E05">
              <w:t>. Work with different colours.</w:t>
            </w:r>
          </w:p>
          <w:p w14:paraId="11AF3191" w14:textId="0BD90C28" w:rsidR="007C2200" w:rsidRPr="007542B3" w:rsidRDefault="00260EC8" w:rsidP="007542B3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6: CU4 </w:t>
            </w:r>
            <w:r w:rsidRPr="00C37C82">
              <w:rPr>
                <w:b/>
              </w:rPr>
              <w:t>-</w:t>
            </w:r>
            <w:r w:rsidR="00B23E05" w:rsidRPr="00C37C82">
              <w:rPr>
                <w:b/>
              </w:rPr>
              <w:t xml:space="preserve"> P6. </w:t>
            </w:r>
            <w:r w:rsidR="00B23E05">
              <w:t>Optimize the project by Eliminating, controlling, reducing &amp; optimizing stitches.</w:t>
            </w:r>
          </w:p>
        </w:tc>
      </w:tr>
      <w:tr w:rsidR="007C2200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Default="007C2200" w:rsidP="007C2200"/>
        </w:tc>
        <w:tc>
          <w:tcPr>
            <w:tcW w:w="7745" w:type="dxa"/>
            <w:gridSpan w:val="4"/>
          </w:tcPr>
          <w:p w14:paraId="121C991B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  <w:p w14:paraId="70323B71" w14:textId="69B7C20F" w:rsidR="00883056" w:rsidRDefault="00776C27" w:rsidP="00776C27">
            <w:r w:rsidRPr="00B23E05">
              <w:rPr>
                <w:b/>
              </w:rPr>
              <w:t xml:space="preserve">Performance Criteria 1: </w:t>
            </w:r>
            <w:r w:rsidR="00883056" w:rsidRPr="00776C27">
              <w:rPr>
                <w:b/>
              </w:rPr>
              <w:t xml:space="preserve">CU6 </w:t>
            </w:r>
            <w:r w:rsidRPr="00776C27">
              <w:rPr>
                <w:b/>
              </w:rPr>
              <w:t>- P1</w:t>
            </w:r>
            <w:r w:rsidR="00883056" w:rsidRPr="00776C27">
              <w:rPr>
                <w:b/>
              </w:rPr>
              <w:t>.</w:t>
            </w:r>
            <w:r w:rsidR="00883056">
              <w:t xml:space="preserve"> Manage System using Gerber Launchpad to start work in Accumark Environment</w:t>
            </w:r>
          </w:p>
          <w:p w14:paraId="521F5111" w14:textId="77777777" w:rsidR="00883056" w:rsidRDefault="00883056" w:rsidP="00776C27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Create Storage Area</w:t>
            </w:r>
          </w:p>
          <w:p w14:paraId="1675CC20" w14:textId="77777777" w:rsidR="00883056" w:rsidRDefault="00883056" w:rsidP="00776C27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Establish User Environment</w:t>
            </w:r>
          </w:p>
          <w:p w14:paraId="40249E06" w14:textId="77777777" w:rsidR="00883056" w:rsidRDefault="00883056" w:rsidP="00776C27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Make Annotations</w:t>
            </w:r>
          </w:p>
          <w:p w14:paraId="57CF2113" w14:textId="77777777" w:rsidR="00883056" w:rsidRDefault="00883056" w:rsidP="00776C27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Define Notches</w:t>
            </w:r>
          </w:p>
          <w:p w14:paraId="4034A806" w14:textId="77777777" w:rsidR="00883056" w:rsidRDefault="00883056" w:rsidP="00776C27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Apply Lay Limits</w:t>
            </w:r>
          </w:p>
          <w:p w14:paraId="4E74BC30" w14:textId="48311A78" w:rsidR="00B9472B" w:rsidRPr="00B9472B" w:rsidRDefault="00776C27" w:rsidP="00B9472B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 w:rsidR="00B9472B">
              <w:rPr>
                <w:b/>
              </w:rPr>
              <w:t>2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CU6 -</w:t>
            </w:r>
            <w:r w:rsidR="00B9472B">
              <w:rPr>
                <w:b/>
              </w:rPr>
              <w:t xml:space="preserve"> P4. </w:t>
            </w:r>
            <w:r w:rsidR="00B9472B" w:rsidRPr="00B9472B">
              <w:t>Create Pattern for Women Eastern Shirt using Industry standard measurements</w:t>
            </w:r>
          </w:p>
          <w:p w14:paraId="7A841A0C" w14:textId="47E205C8" w:rsidR="007C2200" w:rsidRPr="00B9472B" w:rsidRDefault="00B9472B" w:rsidP="00B9472B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3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CU6 -</w:t>
            </w:r>
            <w:r>
              <w:rPr>
                <w:b/>
              </w:rPr>
              <w:t xml:space="preserve"> </w:t>
            </w:r>
            <w:r w:rsidRPr="00B9472B">
              <w:rPr>
                <w:b/>
              </w:rPr>
              <w:t>P5.</w:t>
            </w:r>
            <w:r>
              <w:rPr>
                <w:b/>
              </w:rPr>
              <w:t xml:space="preserve"> </w:t>
            </w:r>
            <w:r w:rsidRPr="00B9472B">
              <w:t>Create Pattern for Women Eastern Trousers (with belt) and Shalwar using Industry Standard Measurements</w:t>
            </w:r>
          </w:p>
          <w:p w14:paraId="7DC5CDCE" w14:textId="03A78874" w:rsidR="002F6DDA" w:rsidRPr="002F6DDA" w:rsidRDefault="002F6DDA" w:rsidP="002F6DDA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4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P1. </w:t>
            </w:r>
            <w:r w:rsidRPr="002F6DDA">
              <w:t>Create Grade Rule Table in Gerber Accumark Software</w:t>
            </w:r>
          </w:p>
          <w:p w14:paraId="28755A96" w14:textId="7B7DFD89" w:rsidR="002F6DDA" w:rsidRPr="002F6DDA" w:rsidRDefault="002F6DDA" w:rsidP="002F6DDA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5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P2. </w:t>
            </w:r>
            <w:r w:rsidRPr="002F6DDA">
              <w:t>Apply Rule table for grading the Pattern piece</w:t>
            </w:r>
          </w:p>
          <w:p w14:paraId="392104FC" w14:textId="5912E8B2" w:rsidR="002F6DDA" w:rsidRPr="002F6DDA" w:rsidRDefault="002F6DDA" w:rsidP="002F6DDA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6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P3. </w:t>
            </w:r>
            <w:r w:rsidRPr="002F6DDA">
              <w:t>Make a complete garment model through grading</w:t>
            </w:r>
          </w:p>
          <w:p w14:paraId="42C8FEE1" w14:textId="55D8FB0B" w:rsidR="002F6DDA" w:rsidRPr="002F6DDA" w:rsidRDefault="002F6DDA" w:rsidP="002F6DDA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7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P4. </w:t>
            </w:r>
            <w:r w:rsidRPr="002F6DDA">
              <w:t>Verify the applied Rule for correct grading.</w:t>
            </w:r>
            <w:r w:rsidRPr="002F6DDA">
              <w:rPr>
                <w:b/>
              </w:rPr>
              <w:t xml:space="preserve"> </w:t>
            </w:r>
          </w:p>
          <w:p w14:paraId="014EFDF8" w14:textId="0862693F" w:rsidR="007542B3" w:rsidRDefault="002F6DDA" w:rsidP="002F6DDA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8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P5. </w:t>
            </w:r>
            <w:r w:rsidRPr="002F6DDA">
              <w:t>Complete order process for a complete garment.</w:t>
            </w:r>
          </w:p>
          <w:p w14:paraId="1BEF8E1B" w14:textId="6C4FAA5B" w:rsidR="00D8289D" w:rsidRPr="002F6DDA" w:rsidRDefault="00D8289D" w:rsidP="00D8289D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9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8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P1. </w:t>
            </w:r>
            <w:r w:rsidRPr="00D8289D">
              <w:t>Create Marker Making of an article</w:t>
            </w:r>
          </w:p>
          <w:p w14:paraId="59D34DE7" w14:textId="4FB4E665" w:rsidR="007542B3" w:rsidRPr="007A3E68" w:rsidRDefault="00D8289D" w:rsidP="007542B3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10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8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P2. </w:t>
            </w:r>
            <w:r w:rsidRPr="00D8289D">
              <w:t>Make Marker for a garment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5801551F" w14:textId="77777777" w:rsidR="008D0598" w:rsidRDefault="008D0598" w:rsidP="00463B3E">
            <w:pPr>
              <w:keepNext/>
            </w:pPr>
          </w:p>
          <w:p w14:paraId="2950A387" w14:textId="1A41BC14" w:rsidR="00463B3E" w:rsidRDefault="00463B3E" w:rsidP="00463B3E">
            <w:pPr>
              <w:keepNext/>
              <w:rPr>
                <w:szCs w:val="20"/>
              </w:rPr>
            </w:pPr>
            <w:r>
              <w:rPr>
                <w:szCs w:val="20"/>
              </w:rPr>
              <w:t>Show below given evidences in the form of portfolio</w:t>
            </w:r>
          </w:p>
          <w:p w14:paraId="4173E876" w14:textId="00FC3D1A" w:rsidR="00DB3B06" w:rsidRDefault="00463B3E" w:rsidP="00DB3B06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before="0" w:after="0" w:line="360" w:lineRule="auto"/>
              <w:ind w:left="416"/>
              <w:rPr>
                <w:szCs w:val="20"/>
              </w:rPr>
            </w:pPr>
            <w:r w:rsidRPr="00DB3B06">
              <w:rPr>
                <w:szCs w:val="20"/>
              </w:rPr>
              <w:t xml:space="preserve">Technical </w:t>
            </w:r>
            <w:r w:rsidR="00DB3B06">
              <w:rPr>
                <w:szCs w:val="20"/>
              </w:rPr>
              <w:t>drawings of</w:t>
            </w:r>
            <w:r w:rsidR="00644EAD">
              <w:rPr>
                <w:szCs w:val="20"/>
              </w:rPr>
              <w:t xml:space="preserve"> Women Garments</w:t>
            </w:r>
            <w:r w:rsidR="00DB3B06">
              <w:rPr>
                <w:szCs w:val="20"/>
              </w:rPr>
              <w:t>:</w:t>
            </w:r>
          </w:p>
          <w:p w14:paraId="1C10E9ED" w14:textId="77777777" w:rsidR="00DB3B06" w:rsidRDefault="00463B3E" w:rsidP="00DB3B06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B3B06">
              <w:rPr>
                <w:szCs w:val="20"/>
              </w:rPr>
              <w:t>Bodice</w:t>
            </w:r>
          </w:p>
          <w:p w14:paraId="1D995254" w14:textId="77777777" w:rsidR="00DB3B06" w:rsidRDefault="00463B3E" w:rsidP="00DB3B06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B3B06">
              <w:rPr>
                <w:szCs w:val="20"/>
              </w:rPr>
              <w:t>Sleeve</w:t>
            </w:r>
          </w:p>
          <w:p w14:paraId="5DBD3A91" w14:textId="77777777" w:rsidR="00DB3B06" w:rsidRDefault="00463B3E" w:rsidP="00DB3B06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B3B06">
              <w:rPr>
                <w:szCs w:val="20"/>
              </w:rPr>
              <w:t>Skirt</w:t>
            </w:r>
          </w:p>
          <w:p w14:paraId="6A2EF249" w14:textId="3F7CA371" w:rsidR="00463B3E" w:rsidRDefault="00463B3E" w:rsidP="00DB3B06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B3B06">
              <w:rPr>
                <w:szCs w:val="20"/>
              </w:rPr>
              <w:t>Trouser</w:t>
            </w:r>
          </w:p>
          <w:p w14:paraId="48730862" w14:textId="77777777" w:rsidR="00D0097F" w:rsidRPr="00D0097F" w:rsidRDefault="00D0097F" w:rsidP="00D0097F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Basic One Piece</w:t>
            </w:r>
          </w:p>
          <w:p w14:paraId="73115519" w14:textId="00157B7D" w:rsidR="00D0097F" w:rsidRDefault="00D0097F" w:rsidP="00D0097F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One Piece Garment with Princess Panels, button Placket with Pleated Skirt and sleeve variation</w:t>
            </w:r>
          </w:p>
          <w:p w14:paraId="532F1365" w14:textId="7B69F255" w:rsidR="00D0097F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Shirt</w:t>
            </w:r>
          </w:p>
          <w:p w14:paraId="2A829FAA" w14:textId="69B574C3" w:rsidR="005B21D7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Trousers (with belt)</w:t>
            </w:r>
          </w:p>
          <w:p w14:paraId="714D3EFE" w14:textId="77777777" w:rsidR="005B21D7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Shalwar</w:t>
            </w:r>
          </w:p>
          <w:p w14:paraId="3B769487" w14:textId="4452A836" w:rsidR="005B21D7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Jump-suit</w:t>
            </w:r>
          </w:p>
          <w:p w14:paraId="320BFAA8" w14:textId="77777777" w:rsidR="005B21D7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T-Shirt</w:t>
            </w:r>
          </w:p>
          <w:p w14:paraId="109BCD1C" w14:textId="77777777" w:rsidR="005B21D7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Tank-Top</w:t>
            </w:r>
          </w:p>
          <w:p w14:paraId="77808620" w14:textId="468E00E6" w:rsidR="005B21D7" w:rsidRPr="00DB3B06" w:rsidRDefault="005B21D7" w:rsidP="005B21D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Jeans</w:t>
            </w:r>
          </w:p>
          <w:p w14:paraId="3208A2C3" w14:textId="18DD3322" w:rsidR="00644EAD" w:rsidRDefault="00644EAD" w:rsidP="00644EAD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before="0" w:after="0" w:line="360" w:lineRule="auto"/>
              <w:ind w:left="416"/>
              <w:rPr>
                <w:szCs w:val="20"/>
              </w:rPr>
            </w:pPr>
            <w:r>
              <w:rPr>
                <w:szCs w:val="20"/>
              </w:rPr>
              <w:t>Print Designs for Women T-Shirt</w:t>
            </w:r>
          </w:p>
          <w:p w14:paraId="7AAB4C0C" w14:textId="189172E8" w:rsidR="00644EAD" w:rsidRPr="00644EAD" w:rsidRDefault="00644EAD" w:rsidP="00644EAD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before="0" w:after="0" w:line="360" w:lineRule="auto"/>
              <w:ind w:left="416"/>
              <w:rPr>
                <w:szCs w:val="20"/>
              </w:rPr>
            </w:pPr>
            <w:r>
              <w:rPr>
                <w:szCs w:val="20"/>
              </w:rPr>
              <w:t>Wilcom Embroider Designs</w:t>
            </w:r>
          </w:p>
          <w:p w14:paraId="6703BFCD" w14:textId="78FF7152" w:rsidR="00463B3E" w:rsidRDefault="00463B3E" w:rsidP="00DB3B06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before="0" w:after="0" w:line="360" w:lineRule="auto"/>
              <w:ind w:left="416"/>
              <w:rPr>
                <w:szCs w:val="20"/>
              </w:rPr>
            </w:pPr>
            <w:r w:rsidRPr="00DB3B06">
              <w:rPr>
                <w:szCs w:val="20"/>
              </w:rPr>
              <w:t xml:space="preserve">Technical </w:t>
            </w:r>
            <w:r w:rsidR="00644EAD">
              <w:rPr>
                <w:szCs w:val="20"/>
              </w:rPr>
              <w:t>Packages having the following sheets for complete range of garments:</w:t>
            </w:r>
          </w:p>
          <w:p w14:paraId="34A7DDA5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Design Sheet</w:t>
            </w:r>
          </w:p>
          <w:p w14:paraId="23846A7D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Tech Pack Sheet</w:t>
            </w:r>
          </w:p>
          <w:p w14:paraId="5E320316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Spec Sheet</w:t>
            </w:r>
          </w:p>
          <w:p w14:paraId="790E2EFB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Fabrication Sheet</w:t>
            </w:r>
          </w:p>
          <w:p w14:paraId="547D7EF4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Printing Sheet</w:t>
            </w:r>
          </w:p>
          <w:p w14:paraId="4F17DEF8" w14:textId="7777777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 xml:space="preserve">Embellishment Sheet </w:t>
            </w:r>
          </w:p>
          <w:p w14:paraId="442EBEF6" w14:textId="29B1F2A7" w:rsidR="00AD2286" w:rsidRDefault="00AD2286" w:rsidP="00AD228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Work Sheet</w:t>
            </w:r>
          </w:p>
          <w:p w14:paraId="630694AE" w14:textId="5BFA893D" w:rsidR="00ED197F" w:rsidRDefault="00AE0805" w:rsidP="00ED197F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Digitized Patterns in Gerber Accumark</w:t>
            </w:r>
          </w:p>
          <w:p w14:paraId="356FCA7E" w14:textId="4E4BE2F9" w:rsidR="00AE0805" w:rsidRDefault="00AE0805" w:rsidP="00ED197F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Digital Patterns of the following in Gerber Accumark</w:t>
            </w:r>
          </w:p>
          <w:p w14:paraId="2247C12E" w14:textId="77777777" w:rsidR="00AE0805" w:rsidRPr="00D0097F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Basic One Piece</w:t>
            </w:r>
          </w:p>
          <w:p w14:paraId="35CACEBD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One Piece Garment with Princess Panels, button Placket with Pleated Skirt and sleeve variation</w:t>
            </w:r>
          </w:p>
          <w:p w14:paraId="4069F802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Shirt</w:t>
            </w:r>
          </w:p>
          <w:p w14:paraId="3C5C4C47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Trousers (with belt)</w:t>
            </w:r>
          </w:p>
          <w:p w14:paraId="3BE71AAE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Shalwar</w:t>
            </w:r>
          </w:p>
          <w:p w14:paraId="2BF76BB7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Jump-suit</w:t>
            </w:r>
          </w:p>
          <w:p w14:paraId="4DEC118A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T-Shirt</w:t>
            </w:r>
          </w:p>
          <w:p w14:paraId="7469AE9A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Tank-Top</w:t>
            </w:r>
          </w:p>
          <w:p w14:paraId="155C3120" w14:textId="77777777" w:rsidR="00AE0805" w:rsidRPr="00DB3B06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lastRenderedPageBreak/>
              <w:t>Jeans</w:t>
            </w:r>
          </w:p>
          <w:p w14:paraId="49642762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Graded Patterns in Gerber Accumark of the following:</w:t>
            </w:r>
          </w:p>
          <w:p w14:paraId="6B692555" w14:textId="77777777" w:rsidR="00AE0805" w:rsidRPr="00D0097F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Basic One Piece</w:t>
            </w:r>
          </w:p>
          <w:p w14:paraId="3BCA1C53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D0097F">
              <w:rPr>
                <w:szCs w:val="20"/>
              </w:rPr>
              <w:t>One Piece Garment with Princess Panels, button Placket with Pleated Skirt and sleeve variation</w:t>
            </w:r>
          </w:p>
          <w:p w14:paraId="53AD6C1A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Shirt</w:t>
            </w:r>
          </w:p>
          <w:p w14:paraId="3F18F404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Women Eastern Trousers (with belt)</w:t>
            </w:r>
          </w:p>
          <w:p w14:paraId="3B561DBD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Shalwar</w:t>
            </w:r>
          </w:p>
          <w:p w14:paraId="71BF9ECB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5B21D7">
              <w:rPr>
                <w:szCs w:val="20"/>
              </w:rPr>
              <w:t>Jump-suit</w:t>
            </w:r>
          </w:p>
          <w:p w14:paraId="5F3BC85B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T-Shirt</w:t>
            </w:r>
          </w:p>
          <w:p w14:paraId="13823995" w14:textId="77777777" w:rsidR="00AE0805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Tank-Top</w:t>
            </w:r>
          </w:p>
          <w:p w14:paraId="05E7B989" w14:textId="77777777" w:rsidR="00AE0805" w:rsidRPr="00DB3B06" w:rsidRDefault="00AE0805" w:rsidP="00AE0805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Jeans</w:t>
            </w:r>
          </w:p>
          <w:p w14:paraId="06E8AEE0" w14:textId="6975C47C" w:rsidR="00AE0805" w:rsidRPr="00AE0805" w:rsidRDefault="00AE0805" w:rsidP="00AE0805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 xml:space="preserve">Pictorial Evidences of Fabric Spread and Cut. </w:t>
            </w:r>
          </w:p>
          <w:p w14:paraId="74BBE924" w14:textId="5BCD9405" w:rsidR="007C2200" w:rsidRPr="00BC7B80" w:rsidRDefault="007C2200" w:rsidP="00224EFA">
            <w:pPr>
              <w:keepNext/>
              <w:ind w:left="720"/>
            </w:pPr>
          </w:p>
        </w:tc>
      </w:tr>
    </w:tbl>
    <w:p w14:paraId="66510548" w14:textId="0F714174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1C62CB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1C62CB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1C62CB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1C62CB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883056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60E620E" w14:textId="77777777" w:rsidR="00296B01" w:rsidRPr="00EA3F9A" w:rsidRDefault="00296B01" w:rsidP="00C45B07">
            <w:pPr>
              <w:pStyle w:val="ListParagraph"/>
              <w:numPr>
                <w:ilvl w:val="0"/>
                <w:numId w:val="14"/>
              </w:num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2210A67E" w:rsidR="00296B01" w:rsidRPr="00EA3F9A" w:rsidRDefault="00296B01" w:rsidP="00C45B07"/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E872A5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E872A5">
        <w:trPr>
          <w:trHeight w:val="300"/>
        </w:trPr>
        <w:tc>
          <w:tcPr>
            <w:tcW w:w="4248" w:type="dxa"/>
            <w:gridSpan w:val="3"/>
          </w:tcPr>
          <w:p w14:paraId="7876692B" w14:textId="400DB110" w:rsidR="00A7549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  <w:r w:rsidR="00A7549B">
              <w:t>:</w:t>
            </w:r>
          </w:p>
        </w:tc>
        <w:tc>
          <w:tcPr>
            <w:tcW w:w="5216" w:type="dxa"/>
            <w:gridSpan w:val="4"/>
          </w:tcPr>
          <w:p w14:paraId="35BE837F" w14:textId="77777777" w:rsidR="00CB7481" w:rsidRDefault="00CB7481" w:rsidP="00CB7481">
            <w:r>
              <w:t>Make Technical Package for Women T-Shirt (Crew Neck) with Print Design focusing on one printing technique of own choice within 2 Hours using Corel Draw software. You must develop the following:</w:t>
            </w:r>
          </w:p>
          <w:p w14:paraId="68C77959" w14:textId="77777777" w:rsidR="00CB7481" w:rsidRDefault="00CB7481" w:rsidP="00CB7481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Design Sheet</w:t>
            </w:r>
          </w:p>
          <w:p w14:paraId="47873FD8" w14:textId="77777777" w:rsidR="00CB7481" w:rsidRDefault="00CB7481" w:rsidP="00CB7481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Tech Pack Sheet</w:t>
            </w:r>
          </w:p>
          <w:p w14:paraId="2AA92C9E" w14:textId="77777777" w:rsidR="00CB7481" w:rsidRDefault="00CB7481" w:rsidP="00CB7481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Spec Sheet</w:t>
            </w:r>
          </w:p>
          <w:p w14:paraId="3721797F" w14:textId="77777777" w:rsidR="00CB7481" w:rsidRDefault="00CB7481" w:rsidP="00CB7481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Printing Sheet</w:t>
            </w:r>
          </w:p>
          <w:p w14:paraId="1A3EDDA6" w14:textId="77777777" w:rsidR="00CB7481" w:rsidRDefault="00CB7481" w:rsidP="00CB7481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Fabrication Sheet</w:t>
            </w:r>
          </w:p>
          <w:p w14:paraId="277ADCB3" w14:textId="7B8C35C7" w:rsidR="00B15FAB" w:rsidRPr="00EA3F9A" w:rsidRDefault="00CB7481" w:rsidP="00883056">
            <w:pPr>
              <w:pStyle w:val="ListParagraph"/>
              <w:numPr>
                <w:ilvl w:val="0"/>
                <w:numId w:val="13"/>
              </w:numPr>
              <w:ind w:left="563" w:hanging="450"/>
            </w:pPr>
            <w:r>
              <w:t>Work Sheet</w:t>
            </w:r>
          </w:p>
        </w:tc>
      </w:tr>
      <w:tr w:rsidR="00B15FAB" w:rsidRPr="00EA3F9A" w14:paraId="3ECD9A1F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28D2B034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4E4E9E5" w:rsidR="00D12889" w:rsidRPr="00EA3F9A" w:rsidRDefault="00D12889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4E0C561C" w:rsidR="00D12889" w:rsidRPr="00EA3F9A" w:rsidRDefault="0033141A" w:rsidP="0033141A">
            <w:r w:rsidRPr="00E40821">
              <w:rPr>
                <w:b/>
              </w:rPr>
              <w:t>Performance Criteria 1:</w:t>
            </w:r>
            <w:r w:rsidRPr="006369C0">
              <w:rPr>
                <w:b/>
              </w:rPr>
              <w:t xml:space="preserve"> CU1- P6.</w:t>
            </w:r>
            <w:r>
              <w:t xml:space="preserve"> </w:t>
            </w:r>
            <w:r w:rsidRPr="00B738BF">
              <w:t>Create Technical Drawing for ladies T-Shirts using Industry Standard Measurements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0CEDF2BA" w:rsidR="00D12889" w:rsidRPr="00EA3F9A" w:rsidRDefault="00D12889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32DC5DEF" w14:textId="77777777" w:rsidR="0033141A" w:rsidRDefault="0033141A" w:rsidP="0033141A">
            <w:r w:rsidRPr="00E40821">
              <w:rPr>
                <w:b/>
              </w:rPr>
              <w:t>Performance Criteria 2:</w:t>
            </w:r>
            <w:r w:rsidRPr="006369C0">
              <w:rPr>
                <w:b/>
              </w:rPr>
              <w:t xml:space="preserve"> CU2 – P4.</w:t>
            </w:r>
            <w:r>
              <w:t xml:space="preserve"> Work with various tools to create design composition for women t-shirts for:</w:t>
            </w:r>
          </w:p>
          <w:p w14:paraId="4B0C6979" w14:textId="77777777" w:rsidR="0033141A" w:rsidRDefault="0033141A" w:rsidP="0033141A">
            <w:pPr>
              <w:ind w:left="326" w:hanging="270"/>
            </w:pPr>
            <w:r>
              <w:t>o</w:t>
            </w:r>
            <w:r>
              <w:tab/>
              <w:t>Sublimation</w:t>
            </w:r>
          </w:p>
          <w:p w14:paraId="36372405" w14:textId="77777777" w:rsidR="0033141A" w:rsidRDefault="0033141A" w:rsidP="0033141A">
            <w:pPr>
              <w:ind w:left="326" w:hanging="270"/>
            </w:pPr>
            <w:r>
              <w:t>o</w:t>
            </w:r>
            <w:r>
              <w:tab/>
              <w:t>Digital</w:t>
            </w:r>
          </w:p>
          <w:p w14:paraId="7C6D9E38" w14:textId="77777777" w:rsidR="0033141A" w:rsidRDefault="0033141A" w:rsidP="0033141A">
            <w:pPr>
              <w:ind w:left="326" w:hanging="270"/>
            </w:pPr>
            <w:r>
              <w:t>o</w:t>
            </w:r>
            <w:r>
              <w:tab/>
              <w:t>Rotary</w:t>
            </w:r>
          </w:p>
          <w:p w14:paraId="145BB259" w14:textId="77777777" w:rsidR="0033141A" w:rsidRDefault="0033141A" w:rsidP="0033141A">
            <w:pPr>
              <w:ind w:left="326" w:hanging="270"/>
            </w:pPr>
            <w:r>
              <w:t>o</w:t>
            </w:r>
            <w:r>
              <w:tab/>
              <w:t>Screen Print</w:t>
            </w:r>
          </w:p>
          <w:p w14:paraId="6DFE2F29" w14:textId="4A505ED7" w:rsidR="00D12889" w:rsidRPr="00EA3F9A" w:rsidRDefault="0033141A" w:rsidP="0033141A">
            <w:pPr>
              <w:ind w:left="326" w:hanging="270"/>
            </w:pPr>
            <w:r>
              <w:t>o</w:t>
            </w:r>
            <w:r>
              <w:tab/>
              <w:t>DTG (Direct to Garment)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1F8578DA" w:rsidR="00D12889" w:rsidRPr="00EA3F9A" w:rsidRDefault="00D12889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679EF1F7" w14:textId="085342D0" w:rsidR="00D12889" w:rsidRPr="00EA3F9A" w:rsidRDefault="0033141A" w:rsidP="0033141A">
            <w:r w:rsidRPr="006369C0">
              <w:rPr>
                <w:b/>
              </w:rPr>
              <w:t>Performance Criteria 3: CU2 – P5.</w:t>
            </w:r>
            <w:r>
              <w:t xml:space="preserve"> </w:t>
            </w:r>
            <w:r w:rsidRPr="00136ED6">
              <w:t>Create print-ready file of the composition along with Layout Mock-up.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3141A" w:rsidRPr="00EA3F9A" w14:paraId="6CA4B1C3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EBF8CE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4CB4E44E" w14:textId="7D36DDD5" w:rsidR="0033141A" w:rsidRPr="00EA3F9A" w:rsidRDefault="0033141A" w:rsidP="0033141A">
            <w:r>
              <w:rPr>
                <w:b/>
              </w:rPr>
              <w:t>Performance Criteria 4</w:t>
            </w:r>
            <w:r w:rsidRPr="00136ED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6369C0">
              <w:rPr>
                <w:b/>
              </w:rPr>
              <w:t>CU3- P1.</w:t>
            </w:r>
            <w:r>
              <w:t xml:space="preserve"> Create design sheet using Corel Draw interface</w:t>
            </w:r>
          </w:p>
        </w:tc>
        <w:tc>
          <w:tcPr>
            <w:tcW w:w="632" w:type="dxa"/>
            <w:vAlign w:val="center"/>
          </w:tcPr>
          <w:p w14:paraId="52A76CA3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BFF7D0E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36D8C1B" w14:textId="77777777" w:rsidR="0033141A" w:rsidRPr="00EA3F9A" w:rsidRDefault="0033141A" w:rsidP="0033141A">
            <w:pPr>
              <w:keepNext/>
            </w:pPr>
          </w:p>
        </w:tc>
      </w:tr>
      <w:tr w:rsidR="0033141A" w:rsidRPr="00EA3F9A" w14:paraId="6333A00F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6F897C3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29E2DEEB" w14:textId="5631D0E0" w:rsidR="0033141A" w:rsidRPr="00EA3F9A" w:rsidRDefault="0033141A" w:rsidP="0033141A">
            <w:r>
              <w:rPr>
                <w:b/>
              </w:rPr>
              <w:t xml:space="preserve">Performance Criteria 5: CU3- </w:t>
            </w:r>
            <w:r w:rsidRPr="00136ED6">
              <w:rPr>
                <w:b/>
              </w:rPr>
              <w:t>P2.</w:t>
            </w:r>
            <w:r>
              <w:t xml:space="preserve"> Create Tech Pack sheet to provide stitching information of the garments</w:t>
            </w:r>
          </w:p>
        </w:tc>
        <w:tc>
          <w:tcPr>
            <w:tcW w:w="632" w:type="dxa"/>
            <w:vAlign w:val="center"/>
          </w:tcPr>
          <w:p w14:paraId="7F8EB75B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11D2408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FC180D" w14:textId="77777777" w:rsidR="0033141A" w:rsidRPr="00EA3F9A" w:rsidRDefault="0033141A" w:rsidP="0033141A">
            <w:pPr>
              <w:keepNext/>
            </w:pPr>
          </w:p>
        </w:tc>
      </w:tr>
      <w:tr w:rsidR="0033141A" w:rsidRPr="00EA3F9A" w14:paraId="7B166DA5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95F3122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53ECE062" w14:textId="06713143" w:rsidR="0033141A" w:rsidRPr="00EA3F9A" w:rsidRDefault="0033141A" w:rsidP="0033141A">
            <w:r>
              <w:rPr>
                <w:b/>
              </w:rPr>
              <w:t xml:space="preserve">Performance Criteria 6: CU3- </w:t>
            </w:r>
            <w:r w:rsidRPr="006369C0">
              <w:rPr>
                <w:b/>
              </w:rPr>
              <w:t>P3.</w:t>
            </w:r>
            <w:r>
              <w:t xml:space="preserve"> Create Spec Sheet to provide garment size and production range</w:t>
            </w:r>
          </w:p>
        </w:tc>
        <w:tc>
          <w:tcPr>
            <w:tcW w:w="632" w:type="dxa"/>
            <w:vAlign w:val="center"/>
          </w:tcPr>
          <w:p w14:paraId="4168F355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24BD4A6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29DD2A" w14:textId="77777777" w:rsidR="0033141A" w:rsidRPr="00EA3F9A" w:rsidRDefault="0033141A" w:rsidP="0033141A">
            <w:pPr>
              <w:keepNext/>
            </w:pPr>
          </w:p>
        </w:tc>
      </w:tr>
      <w:tr w:rsidR="0033141A" w:rsidRPr="00EA3F9A" w14:paraId="19D0E91A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423C146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2ABA6882" w14:textId="3F7B95AE" w:rsidR="0033141A" w:rsidRPr="00EA3F9A" w:rsidRDefault="0033141A" w:rsidP="0033141A">
            <w:r>
              <w:rPr>
                <w:b/>
              </w:rPr>
              <w:t xml:space="preserve">Performance Criteria 7: CU3- </w:t>
            </w:r>
            <w:r w:rsidRPr="006369C0">
              <w:rPr>
                <w:b/>
              </w:rPr>
              <w:t>P4.</w:t>
            </w:r>
            <w:r>
              <w:t xml:space="preserve"> Create Fabrication sheet to provide information related to fabric and its treatments</w:t>
            </w:r>
          </w:p>
        </w:tc>
        <w:tc>
          <w:tcPr>
            <w:tcW w:w="632" w:type="dxa"/>
            <w:vAlign w:val="center"/>
          </w:tcPr>
          <w:p w14:paraId="4C48010B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15CD738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B9391D" w14:textId="77777777" w:rsidR="0033141A" w:rsidRPr="00EA3F9A" w:rsidRDefault="0033141A" w:rsidP="0033141A">
            <w:pPr>
              <w:keepNext/>
            </w:pPr>
          </w:p>
        </w:tc>
      </w:tr>
      <w:tr w:rsidR="0033141A" w:rsidRPr="00EA3F9A" w14:paraId="63539293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0CE1BE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0F3D0D51" w14:textId="0021D21F" w:rsidR="0033141A" w:rsidRPr="00EA3F9A" w:rsidRDefault="0033141A" w:rsidP="0033141A">
            <w:r>
              <w:rPr>
                <w:b/>
              </w:rPr>
              <w:t xml:space="preserve">Performance Criteria 8: CU3- </w:t>
            </w:r>
            <w:r w:rsidRPr="006369C0">
              <w:rPr>
                <w:b/>
              </w:rPr>
              <w:t>P6.</w:t>
            </w:r>
            <w:r>
              <w:t xml:space="preserve"> Create Printing Sheet to provide specification and layout of Print design</w:t>
            </w:r>
          </w:p>
        </w:tc>
        <w:tc>
          <w:tcPr>
            <w:tcW w:w="632" w:type="dxa"/>
            <w:vAlign w:val="center"/>
          </w:tcPr>
          <w:p w14:paraId="3434A75B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3051A1C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C78C05" w14:textId="77777777" w:rsidR="0033141A" w:rsidRPr="00EA3F9A" w:rsidRDefault="0033141A" w:rsidP="0033141A">
            <w:pPr>
              <w:keepNext/>
            </w:pPr>
          </w:p>
        </w:tc>
      </w:tr>
      <w:tr w:rsidR="0033141A" w:rsidRPr="00EA3F9A" w14:paraId="3C760D78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0A0710" w14:textId="77777777" w:rsidR="0033141A" w:rsidRPr="00EA3F9A" w:rsidRDefault="0033141A" w:rsidP="0033141A">
            <w:pPr>
              <w:pStyle w:val="ListParagraph"/>
              <w:keepNext/>
              <w:numPr>
                <w:ilvl w:val="0"/>
                <w:numId w:val="15"/>
              </w:numPr>
              <w:tabs>
                <w:tab w:val="left" w:pos="360"/>
              </w:tabs>
            </w:pPr>
          </w:p>
        </w:tc>
        <w:tc>
          <w:tcPr>
            <w:tcW w:w="4937" w:type="dxa"/>
            <w:gridSpan w:val="3"/>
          </w:tcPr>
          <w:p w14:paraId="39BDB73F" w14:textId="2C86A716" w:rsidR="0033141A" w:rsidRPr="00EA3F9A" w:rsidRDefault="0033141A" w:rsidP="0033141A">
            <w:r>
              <w:rPr>
                <w:b/>
              </w:rPr>
              <w:t xml:space="preserve">Performance Criteria 9: CU3- </w:t>
            </w:r>
            <w:r w:rsidRPr="006369C0">
              <w:rPr>
                <w:b/>
              </w:rPr>
              <w:t>P7.</w:t>
            </w:r>
            <w:r>
              <w:t xml:space="preserve"> Create Work sheet to provide details about accessories, labelling, tagging and packing</w:t>
            </w:r>
          </w:p>
        </w:tc>
        <w:tc>
          <w:tcPr>
            <w:tcW w:w="632" w:type="dxa"/>
            <w:vAlign w:val="center"/>
          </w:tcPr>
          <w:p w14:paraId="3E2BBBD6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ED1D351" w14:textId="77777777" w:rsidR="0033141A" w:rsidRPr="00EA3F9A" w:rsidRDefault="0033141A" w:rsidP="0033141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A48458" w14:textId="77777777" w:rsidR="0033141A" w:rsidRPr="00EA3F9A" w:rsidRDefault="0033141A" w:rsidP="0033141A">
            <w:pPr>
              <w:keepNext/>
            </w:pPr>
          </w:p>
        </w:tc>
      </w:tr>
      <w:tr w:rsidR="00B15FAB" w:rsidRPr="00EA3F9A" w14:paraId="70AEF708" w14:textId="77777777" w:rsidTr="00E872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1C62CB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1C62CB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0346A5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1C62CB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5A226F76" w14:textId="0142EB38" w:rsidR="00EE1AA2" w:rsidRDefault="00EE1AA2" w:rsidP="001C62CB">
            <w:pPr>
              <w:keepNext/>
            </w:pPr>
            <w:r>
              <w:t>Create a neckline embroidery design for Women Eastern shirt using Wilcom Software within 2 hours.</w:t>
            </w:r>
          </w:p>
          <w:p w14:paraId="63D76F2D" w14:textId="6570BD5B" w:rsidR="00DE7C44" w:rsidRPr="00EA3F9A" w:rsidRDefault="00DE7C44" w:rsidP="001C62CB">
            <w:pPr>
              <w:keepNext/>
            </w:pPr>
          </w:p>
        </w:tc>
      </w:tr>
      <w:tr w:rsidR="00DE7C44" w:rsidRPr="00EA3F9A" w14:paraId="2EE1F01C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61AE7FE" w:rsidR="00DE7C44" w:rsidRPr="00EA3F9A" w:rsidRDefault="00DE7C44" w:rsidP="001C62CB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1C62CB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1C62CB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1C62CB">
            <w:pPr>
              <w:keepNext/>
            </w:pPr>
            <w:r w:rsidRPr="00EA3F9A">
              <w:t>Remarks</w:t>
            </w:r>
          </w:p>
        </w:tc>
      </w:tr>
      <w:tr w:rsidR="000346A5" w:rsidRPr="00EA3F9A" w14:paraId="7382C3A3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49263C06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5D2FFF63" w:rsidR="000346A5" w:rsidRPr="00EE1AA2" w:rsidRDefault="000346A5" w:rsidP="00EE1AA2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1: </w:t>
            </w:r>
            <w:r w:rsidRPr="00C37C82">
              <w:rPr>
                <w:b/>
              </w:rPr>
              <w:t>CU4 - P1.</w:t>
            </w:r>
            <w:r>
              <w:t xml:space="preserve"> Use programme layout and environment setting to set-up the file in the software.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0346A5" w:rsidRPr="00EA3F9A" w:rsidRDefault="000346A5" w:rsidP="00D12889">
            <w:pPr>
              <w:keepNext/>
            </w:pPr>
          </w:p>
        </w:tc>
      </w:tr>
      <w:tr w:rsidR="000346A5" w:rsidRPr="00EA3F9A" w14:paraId="450001B5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5AD99A67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3EFE4930" w14:textId="15656B16" w:rsidR="000346A5" w:rsidRPr="00EA3F9A" w:rsidRDefault="000346A5" w:rsidP="00D12889">
            <w:pPr>
              <w:keepNext/>
            </w:pPr>
            <w:r w:rsidRPr="00B23E05">
              <w:rPr>
                <w:b/>
              </w:rPr>
              <w:t>Performance Criteria 2: CU4</w:t>
            </w:r>
            <w:r w:rsidRPr="00C37C82">
              <w:t xml:space="preserve"> </w:t>
            </w:r>
            <w:r w:rsidRPr="00C37C82">
              <w:rPr>
                <w:b/>
              </w:rPr>
              <w:t>- P2.</w:t>
            </w:r>
            <w:r>
              <w:t xml:space="preserve"> Digitize a Logo with in the software using different tools.</w:t>
            </w:r>
          </w:p>
        </w:tc>
        <w:tc>
          <w:tcPr>
            <w:tcW w:w="632" w:type="dxa"/>
            <w:vAlign w:val="center"/>
          </w:tcPr>
          <w:p w14:paraId="3C4A833D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0346A5" w:rsidRPr="00EA3F9A" w:rsidRDefault="000346A5" w:rsidP="00D12889">
            <w:pPr>
              <w:keepNext/>
            </w:pPr>
          </w:p>
        </w:tc>
      </w:tr>
      <w:tr w:rsidR="000346A5" w:rsidRPr="00EA3F9A" w14:paraId="3C18F49F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690554A8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52183103" w14:textId="096770C3" w:rsidR="000346A5" w:rsidRPr="00EA3F9A" w:rsidRDefault="000346A5" w:rsidP="00EE1AA2">
            <w:r w:rsidRPr="00B23E05">
              <w:rPr>
                <w:b/>
              </w:rPr>
              <w:t xml:space="preserve">Performance Criteria 3: </w:t>
            </w:r>
            <w:r w:rsidRPr="00C37C82">
              <w:rPr>
                <w:b/>
              </w:rPr>
              <w:t>CU4 - P3.</w:t>
            </w:r>
            <w:r>
              <w:t xml:space="preserve"> Work with different stitch types for stitch styles e.g. stem stitch, satin stitch, back stitch etc.</w:t>
            </w:r>
          </w:p>
        </w:tc>
        <w:tc>
          <w:tcPr>
            <w:tcW w:w="632" w:type="dxa"/>
            <w:vAlign w:val="center"/>
          </w:tcPr>
          <w:p w14:paraId="051D344F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0346A5" w:rsidRPr="00EA3F9A" w:rsidRDefault="000346A5" w:rsidP="00D12889">
            <w:pPr>
              <w:keepNext/>
            </w:pPr>
          </w:p>
        </w:tc>
      </w:tr>
      <w:tr w:rsidR="000346A5" w:rsidRPr="00EA3F9A" w14:paraId="50AC753B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0C8D98CF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12B7BD69" w14:textId="6C83EA93" w:rsidR="000346A5" w:rsidRPr="00EA3F9A" w:rsidRDefault="000346A5" w:rsidP="00EE1AA2">
            <w:r w:rsidRPr="00B23E05">
              <w:rPr>
                <w:b/>
              </w:rPr>
              <w:t xml:space="preserve">Performance Criteria 4: CU4 </w:t>
            </w:r>
            <w:r w:rsidRPr="00C37C82">
              <w:rPr>
                <w:b/>
              </w:rPr>
              <w:t>- P4</w:t>
            </w:r>
            <w:r>
              <w:t>. Work with various stitch effects e.g. freehand, furry or fluffy edges, colour blending, Florentine, motif fills, 3D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0346A5" w:rsidRPr="00EA3F9A" w:rsidRDefault="000346A5" w:rsidP="00D12889">
            <w:pPr>
              <w:keepNext/>
            </w:pPr>
          </w:p>
        </w:tc>
      </w:tr>
      <w:tr w:rsidR="000346A5" w:rsidRPr="00EA3F9A" w14:paraId="6B72E59C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AFC6A3" w14:textId="2F2C06A1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22646037" w14:textId="76D97EC2" w:rsidR="000346A5" w:rsidRPr="00EE1AA2" w:rsidRDefault="000346A5" w:rsidP="00EE1AA2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5: </w:t>
            </w:r>
            <w:r w:rsidRPr="00C37C82">
              <w:rPr>
                <w:b/>
              </w:rPr>
              <w:t>CU4 - P5</w:t>
            </w:r>
            <w:r>
              <w:t>. Work with different colours.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CBE156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90ABC2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1A13B6" w14:textId="77777777" w:rsidR="000346A5" w:rsidRPr="00EA3F9A" w:rsidRDefault="000346A5" w:rsidP="00D12889">
            <w:pPr>
              <w:keepNext/>
            </w:pPr>
          </w:p>
        </w:tc>
      </w:tr>
      <w:tr w:rsidR="000346A5" w:rsidRPr="00EA3F9A" w14:paraId="0F54BD22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8B8AD5" w14:textId="470728A0" w:rsidR="000346A5" w:rsidRPr="00EA3F9A" w:rsidRDefault="000346A5" w:rsidP="00EE1AA2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4B59FCDF" w14:textId="5040743D" w:rsidR="000346A5" w:rsidRPr="00EA3F9A" w:rsidRDefault="000346A5" w:rsidP="00D12889">
            <w:pPr>
              <w:keepNext/>
            </w:pPr>
            <w:r w:rsidRPr="00B23E05">
              <w:rPr>
                <w:b/>
              </w:rPr>
              <w:t xml:space="preserve">Performance Criteria 6: CU4 </w:t>
            </w:r>
            <w:r w:rsidRPr="00C37C82">
              <w:rPr>
                <w:b/>
              </w:rPr>
              <w:t xml:space="preserve">- P6. </w:t>
            </w:r>
            <w:r>
              <w:t>Optimize the project by Eliminating, controlling, reducing &amp; optimizing stitches.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46DBA4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64FA3E" w14:textId="77777777" w:rsidR="000346A5" w:rsidRPr="00EA3F9A" w:rsidRDefault="000346A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7E10A4A" w14:textId="77777777" w:rsidR="000346A5" w:rsidRPr="00EA3F9A" w:rsidRDefault="000346A5" w:rsidP="00D12889">
            <w:pPr>
              <w:keepNext/>
            </w:pPr>
          </w:p>
        </w:tc>
      </w:tr>
      <w:tr w:rsidR="00D12889" w:rsidRPr="00EA3F9A" w14:paraId="33B23D20" w14:textId="77777777" w:rsidTr="000346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3854562C" w:rsidR="003C1B5F" w:rsidRDefault="003C1B5F" w:rsidP="00DE7C44"/>
    <w:p w14:paraId="169D2537" w14:textId="77777777" w:rsidR="003C1B5F" w:rsidRPr="003C1B5F" w:rsidRDefault="003C1B5F" w:rsidP="003C1B5F"/>
    <w:p w14:paraId="6EC86D73" w14:textId="77777777" w:rsidR="003C1B5F" w:rsidRPr="003C1B5F" w:rsidRDefault="003C1B5F" w:rsidP="003C1B5F"/>
    <w:p w14:paraId="3556DA81" w14:textId="77777777" w:rsidR="003C1B5F" w:rsidRPr="003C1B5F" w:rsidRDefault="003C1B5F" w:rsidP="003C1B5F"/>
    <w:p w14:paraId="630C0858" w14:textId="77777777" w:rsidR="003C1B5F" w:rsidRPr="003C1B5F" w:rsidRDefault="003C1B5F" w:rsidP="003C1B5F"/>
    <w:p w14:paraId="7387535F" w14:textId="77777777" w:rsidR="003C1B5F" w:rsidRPr="003C1B5F" w:rsidRDefault="003C1B5F" w:rsidP="003C1B5F"/>
    <w:p w14:paraId="07CA28AF" w14:textId="77777777" w:rsidR="003C1B5F" w:rsidRPr="003C1B5F" w:rsidRDefault="003C1B5F" w:rsidP="003C1B5F"/>
    <w:p w14:paraId="75D5D78E" w14:textId="77777777" w:rsidR="003C1B5F" w:rsidRPr="003C1B5F" w:rsidRDefault="003C1B5F" w:rsidP="003C1B5F"/>
    <w:p w14:paraId="57E4127F" w14:textId="77777777" w:rsidR="003C1B5F" w:rsidRPr="003C1B5F" w:rsidRDefault="003C1B5F" w:rsidP="003C1B5F"/>
    <w:p w14:paraId="01DF8F20" w14:textId="77777777" w:rsidR="003C1B5F" w:rsidRPr="003C1B5F" w:rsidRDefault="003C1B5F" w:rsidP="003C1B5F"/>
    <w:p w14:paraId="41402B86" w14:textId="77777777" w:rsidR="003C1B5F" w:rsidRPr="003C1B5F" w:rsidRDefault="003C1B5F" w:rsidP="003C1B5F"/>
    <w:p w14:paraId="07869045" w14:textId="77777777" w:rsidR="003C1B5F" w:rsidRPr="003C1B5F" w:rsidRDefault="003C1B5F" w:rsidP="003C1B5F"/>
    <w:p w14:paraId="10D082B4" w14:textId="77777777" w:rsidR="003C1B5F" w:rsidRPr="003C1B5F" w:rsidRDefault="003C1B5F" w:rsidP="003C1B5F"/>
    <w:p w14:paraId="7EB599F9" w14:textId="77777777" w:rsidR="003C1B5F" w:rsidRPr="003C1B5F" w:rsidRDefault="003C1B5F" w:rsidP="003C1B5F"/>
    <w:p w14:paraId="167AAB41" w14:textId="17E0CE6F" w:rsidR="003C1B5F" w:rsidRDefault="003C1B5F" w:rsidP="003C1B5F"/>
    <w:p w14:paraId="265C3E3C" w14:textId="77777777" w:rsidR="00DE7C44" w:rsidRPr="003C1B5F" w:rsidRDefault="00DE7C44" w:rsidP="003C1B5F"/>
    <w:tbl>
      <w:tblPr>
        <w:tblStyle w:val="TableGrid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3C1B5F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EA3F9A" w:rsidRDefault="00DE7C44" w:rsidP="001C62CB">
            <w:pPr>
              <w:keepNext/>
            </w:pPr>
            <w:r w:rsidRPr="00EA3F9A">
              <w:lastRenderedPageBreak/>
              <w:t>Assessment Task</w:t>
            </w:r>
            <w:r>
              <w:t xml:space="preserve"> 3</w:t>
            </w:r>
          </w:p>
        </w:tc>
        <w:tc>
          <w:tcPr>
            <w:tcW w:w="5216" w:type="dxa"/>
            <w:gridSpan w:val="4"/>
          </w:tcPr>
          <w:p w14:paraId="5B843B36" w14:textId="77777777" w:rsidR="0068252E" w:rsidRPr="0068252E" w:rsidRDefault="0068252E" w:rsidP="0068252E">
            <w:pPr>
              <w:rPr>
                <w:b/>
              </w:rPr>
            </w:pPr>
            <w:r>
              <w:t>Use Gerber Accumark to complete the following tasks within 3 Hours for Women Eastern Shirt with Trousers of Size 42 (M).</w:t>
            </w:r>
          </w:p>
          <w:p w14:paraId="7AE077FB" w14:textId="77777777" w:rsidR="0068252E" w:rsidRPr="00227BD7" w:rsidRDefault="0068252E" w:rsidP="0068252E">
            <w:pPr>
              <w:pStyle w:val="ListParagraph"/>
              <w:numPr>
                <w:ilvl w:val="0"/>
                <w:numId w:val="21"/>
              </w:numPr>
              <w:ind w:left="391"/>
              <w:rPr>
                <w:b/>
              </w:rPr>
            </w:pPr>
            <w:r>
              <w:t>Create Digital Patterns</w:t>
            </w:r>
          </w:p>
          <w:p w14:paraId="1067D192" w14:textId="77777777" w:rsidR="0068252E" w:rsidRPr="008D0598" w:rsidRDefault="0068252E" w:rsidP="0068252E">
            <w:pPr>
              <w:pStyle w:val="ListParagraph"/>
              <w:numPr>
                <w:ilvl w:val="0"/>
                <w:numId w:val="21"/>
              </w:numPr>
              <w:ind w:left="391"/>
              <w:rPr>
                <w:b/>
              </w:rPr>
            </w:pPr>
            <w:r>
              <w:t>Grade the Patterns One size up and one size down</w:t>
            </w:r>
          </w:p>
          <w:p w14:paraId="79DF8B67" w14:textId="77777777" w:rsidR="0068252E" w:rsidRPr="00F916A5" w:rsidRDefault="0068252E" w:rsidP="0068252E">
            <w:pPr>
              <w:pStyle w:val="ListParagraph"/>
              <w:numPr>
                <w:ilvl w:val="0"/>
                <w:numId w:val="21"/>
              </w:numPr>
              <w:ind w:left="391"/>
            </w:pPr>
            <w:r w:rsidRPr="00F916A5">
              <w:t xml:space="preserve">Complete marker making for the whole garment to demonstrate maximum </w:t>
            </w:r>
            <w:r>
              <w:t xml:space="preserve">utilization </w:t>
            </w:r>
            <w:r w:rsidRPr="00F916A5">
              <w:t>of fabric</w:t>
            </w:r>
          </w:p>
          <w:p w14:paraId="1677A6EA" w14:textId="77777777" w:rsidR="00DE7C44" w:rsidRPr="00EA3F9A" w:rsidRDefault="00DE7C44" w:rsidP="001C62CB">
            <w:pPr>
              <w:keepNext/>
            </w:pPr>
          </w:p>
        </w:tc>
      </w:tr>
      <w:tr w:rsidR="00DE7C44" w:rsidRPr="00EA3F9A" w14:paraId="385E385B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1C62CB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1C62CB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1C62CB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1C62CB">
            <w:pPr>
              <w:keepNext/>
            </w:pPr>
            <w:r w:rsidRPr="00EA3F9A">
              <w:t>Remarks</w:t>
            </w:r>
          </w:p>
        </w:tc>
      </w:tr>
      <w:tr w:rsidR="003C1B5F" w:rsidRPr="00EA3F9A" w14:paraId="524F1106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1737962C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ACCC836" w14:textId="77777777" w:rsidR="003C1B5F" w:rsidRDefault="003C1B5F" w:rsidP="003C1B5F">
            <w:r w:rsidRPr="00B23E05">
              <w:rPr>
                <w:b/>
              </w:rPr>
              <w:t xml:space="preserve">Performance Criteria 1: </w:t>
            </w:r>
            <w:r w:rsidRPr="00776C27">
              <w:rPr>
                <w:b/>
              </w:rPr>
              <w:t>CU6 - P1.</w:t>
            </w:r>
            <w:r>
              <w:t xml:space="preserve"> Manage System using Gerber Launchpad to start work in Accumark Environment</w:t>
            </w:r>
          </w:p>
          <w:p w14:paraId="7D29B553" w14:textId="77777777" w:rsidR="003C1B5F" w:rsidRDefault="003C1B5F" w:rsidP="003C1B5F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Create Storage Area</w:t>
            </w:r>
          </w:p>
          <w:p w14:paraId="441E3F11" w14:textId="77777777" w:rsidR="003C1B5F" w:rsidRDefault="003C1B5F" w:rsidP="003C1B5F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Establish User Environment</w:t>
            </w:r>
          </w:p>
          <w:p w14:paraId="57664A36" w14:textId="77777777" w:rsidR="003C1B5F" w:rsidRDefault="003C1B5F" w:rsidP="003C1B5F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Make Annotations</w:t>
            </w:r>
          </w:p>
          <w:p w14:paraId="0A39EE0F" w14:textId="77777777" w:rsidR="003C1B5F" w:rsidRDefault="003C1B5F" w:rsidP="003C1B5F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Define Notches</w:t>
            </w:r>
          </w:p>
          <w:p w14:paraId="7874BC1F" w14:textId="5CCCB792" w:rsidR="003C1B5F" w:rsidRPr="00EA3F9A" w:rsidRDefault="003C1B5F" w:rsidP="003C1B5F">
            <w:pPr>
              <w:pStyle w:val="ListParagraph"/>
              <w:numPr>
                <w:ilvl w:val="0"/>
                <w:numId w:val="20"/>
              </w:numPr>
              <w:ind w:left="416"/>
            </w:pPr>
            <w:r>
              <w:t>Apply Lay Limits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2F42F39A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4A88D1B4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2BC860FA" w14:textId="167685DB" w:rsidR="003C1B5F" w:rsidRPr="003C1B5F" w:rsidRDefault="003C1B5F" w:rsidP="003C1B5F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2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CU6 -</w:t>
            </w:r>
            <w:r>
              <w:rPr>
                <w:b/>
              </w:rPr>
              <w:t xml:space="preserve"> P4. </w:t>
            </w:r>
            <w:r w:rsidRPr="00B9472B">
              <w:t>Create Pattern for Women Eastern Shirt using Industry standard measurements</w:t>
            </w:r>
          </w:p>
        </w:tc>
        <w:tc>
          <w:tcPr>
            <w:tcW w:w="632" w:type="dxa"/>
            <w:vAlign w:val="center"/>
          </w:tcPr>
          <w:p w14:paraId="413D1DB4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24AD5AEB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DE1B74F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218BFE22" w14:textId="40C278E2" w:rsidR="003C1B5F" w:rsidRPr="00EA3F9A" w:rsidRDefault="003C1B5F" w:rsidP="00D12889">
            <w:pPr>
              <w:keepNext/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3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CU6 -</w:t>
            </w:r>
            <w:r>
              <w:rPr>
                <w:b/>
              </w:rPr>
              <w:t xml:space="preserve"> </w:t>
            </w:r>
            <w:r w:rsidRPr="00B9472B">
              <w:rPr>
                <w:b/>
              </w:rPr>
              <w:t>P5.</w:t>
            </w:r>
            <w:r>
              <w:rPr>
                <w:b/>
              </w:rPr>
              <w:t xml:space="preserve"> </w:t>
            </w:r>
            <w:r w:rsidRPr="00B9472B">
              <w:t>Create Pattern for Women Eastern Trousers (with belt) and Shalwar using Industry Standard Measurements</w:t>
            </w:r>
          </w:p>
        </w:tc>
        <w:tc>
          <w:tcPr>
            <w:tcW w:w="632" w:type="dxa"/>
            <w:vAlign w:val="center"/>
          </w:tcPr>
          <w:p w14:paraId="12A131AD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485C5F3E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5742587E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096E3983" w14:textId="20B04073" w:rsidR="003C1B5F" w:rsidRPr="00EA3F9A" w:rsidRDefault="003C1B5F" w:rsidP="003C1B5F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4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P1. </w:t>
            </w:r>
            <w:r w:rsidRPr="002F6DDA">
              <w:t>Create Grade Rule Ta</w:t>
            </w:r>
            <w:r>
              <w:t>ble in Gerber Accumark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29518B28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E440DB1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23CE2FB2" w14:textId="3AB37DBE" w:rsidR="003C1B5F" w:rsidRPr="003C1B5F" w:rsidRDefault="003C1B5F" w:rsidP="003C1B5F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5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P2. </w:t>
            </w:r>
            <w:r w:rsidRPr="002F6DDA">
              <w:t>Apply Rule table for grading the Pattern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0884D3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C5F3B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3E2656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6A4B64C1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F4F5B7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37832CF2" w14:textId="7D27C927" w:rsidR="003C1B5F" w:rsidRPr="003C1B5F" w:rsidRDefault="003C1B5F" w:rsidP="003C1B5F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6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P3. </w:t>
            </w:r>
            <w:r w:rsidRPr="002F6DDA">
              <w:t>Make a complete garment model through grading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6013FC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EB7CBF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31D68D5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5611F94B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522C9F1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72A9E5AF" w14:textId="0AEFC266" w:rsidR="003C1B5F" w:rsidRPr="003C1B5F" w:rsidRDefault="003C1B5F" w:rsidP="003C1B5F">
            <w:pPr>
              <w:rPr>
                <w:b/>
              </w:rPr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7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P4. </w:t>
            </w:r>
            <w:r w:rsidRPr="002F6DDA">
              <w:t>Verify the applied Rule for correct grading.</w:t>
            </w:r>
            <w:r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D612F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E63699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C93C10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0450D5F7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F99FDE8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41AE736A" w14:textId="357BAE59" w:rsidR="003C1B5F" w:rsidRPr="00EA3F9A" w:rsidRDefault="003C1B5F" w:rsidP="003C1B5F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8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7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P5. </w:t>
            </w:r>
            <w:r w:rsidRPr="002F6DDA">
              <w:t>Complete order process for a complete garment.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E83F2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68BDF8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4CB1E0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7099E400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FCBDB0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0805EB66" w14:textId="64DC675E" w:rsidR="003C1B5F" w:rsidRPr="00EA3F9A" w:rsidRDefault="003C1B5F" w:rsidP="003C1B5F"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9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8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P1. </w:t>
            </w:r>
            <w:r w:rsidRPr="00D8289D">
              <w:t>Create Marker Making of an article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244F3D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0D74A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4FFC96" w14:textId="77777777" w:rsidR="003C1B5F" w:rsidRPr="00EA3F9A" w:rsidRDefault="003C1B5F" w:rsidP="00D12889">
            <w:pPr>
              <w:keepNext/>
            </w:pPr>
          </w:p>
        </w:tc>
      </w:tr>
      <w:tr w:rsidR="003C1B5F" w:rsidRPr="00EA3F9A" w14:paraId="63336203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7E5714" w14:textId="77777777" w:rsidR="003C1B5F" w:rsidRPr="00EA3F9A" w:rsidRDefault="003C1B5F" w:rsidP="003C1B5F">
            <w:pPr>
              <w:pStyle w:val="ListParagraph"/>
              <w:keepNext/>
              <w:numPr>
                <w:ilvl w:val="0"/>
                <w:numId w:val="24"/>
              </w:numPr>
            </w:pPr>
          </w:p>
        </w:tc>
        <w:tc>
          <w:tcPr>
            <w:tcW w:w="4937" w:type="dxa"/>
            <w:gridSpan w:val="3"/>
          </w:tcPr>
          <w:p w14:paraId="41DF571C" w14:textId="5586B5B4" w:rsidR="003C1B5F" w:rsidRPr="00EA3F9A" w:rsidRDefault="003C1B5F" w:rsidP="00D12889">
            <w:pPr>
              <w:keepNext/>
            </w:pPr>
            <w:r w:rsidRPr="00B23E05">
              <w:rPr>
                <w:b/>
              </w:rPr>
              <w:t xml:space="preserve">Performance Criteria </w:t>
            </w:r>
            <w:r>
              <w:rPr>
                <w:b/>
              </w:rPr>
              <w:t>10</w:t>
            </w:r>
            <w:r w:rsidRPr="00B23E05">
              <w:rPr>
                <w:b/>
              </w:rPr>
              <w:t xml:space="preserve">: </w:t>
            </w:r>
            <w:r w:rsidRPr="00776C27">
              <w:rPr>
                <w:b/>
              </w:rPr>
              <w:t>CU</w:t>
            </w:r>
            <w:r>
              <w:rPr>
                <w:b/>
              </w:rPr>
              <w:t>8</w:t>
            </w:r>
            <w:r w:rsidRPr="00776C27">
              <w:rPr>
                <w:b/>
              </w:rPr>
              <w:t xml:space="preserve"> -</w:t>
            </w:r>
            <w:r>
              <w:rPr>
                <w:b/>
              </w:rPr>
              <w:t xml:space="preserve"> P2. </w:t>
            </w:r>
            <w:r w:rsidRPr="00D8289D">
              <w:t>Make Marker for a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D9388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B19162" w14:textId="77777777" w:rsidR="003C1B5F" w:rsidRPr="00EA3F9A" w:rsidRDefault="003C1B5F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2359A9" w14:textId="77777777" w:rsidR="003C1B5F" w:rsidRPr="00EA3F9A" w:rsidRDefault="003C1B5F" w:rsidP="00D12889">
            <w:pPr>
              <w:keepNext/>
            </w:pPr>
          </w:p>
        </w:tc>
      </w:tr>
      <w:tr w:rsidR="00D12889" w:rsidRPr="00EA3F9A" w14:paraId="40E30ECF" w14:textId="77777777" w:rsidTr="003C1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904"/>
        <w:gridCol w:w="1033"/>
        <w:gridCol w:w="632"/>
        <w:gridCol w:w="633"/>
        <w:gridCol w:w="2525"/>
      </w:tblGrid>
      <w:tr w:rsidR="00B15FAB" w:rsidRPr="00EA3F9A" w14:paraId="2AA67201" w14:textId="77777777" w:rsidTr="00224EFA">
        <w:trPr>
          <w:trHeight w:val="322"/>
        </w:trPr>
        <w:tc>
          <w:tcPr>
            <w:tcW w:w="4641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4823" w:type="dxa"/>
            <w:gridSpan w:val="4"/>
          </w:tcPr>
          <w:p w14:paraId="7F02D4B0" w14:textId="77777777" w:rsidR="00B15FAB" w:rsidRPr="00EA3F9A" w:rsidRDefault="00B15FAB" w:rsidP="00224EFA">
            <w:pPr>
              <w:keepNext/>
            </w:pPr>
          </w:p>
        </w:tc>
      </w:tr>
      <w:tr w:rsidR="00B15FAB" w:rsidRPr="00EA3F9A" w14:paraId="462646E9" w14:textId="77777777" w:rsidTr="00224EFA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056A412" w:rsidR="00B15FAB" w:rsidRPr="00EA3F9A" w:rsidRDefault="00B15FA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339F3D5C" w14:textId="65D2272D" w:rsidR="00CE656D" w:rsidRDefault="00CE656D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>CU1: P1.</w:t>
            </w:r>
            <w:r>
              <w:t xml:space="preserve"> Create Basic Technical Blocks for Women Garments using Spec Sheet </w:t>
            </w:r>
          </w:p>
          <w:p w14:paraId="7F01C477" w14:textId="02FF5EFD" w:rsidR="00CE656D" w:rsidRDefault="00CE656D" w:rsidP="00CE656D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Bodice</w:t>
            </w:r>
          </w:p>
          <w:p w14:paraId="01DB0577" w14:textId="79BB6886" w:rsidR="00CE656D" w:rsidRDefault="00CE656D" w:rsidP="00CE656D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Sleeve</w:t>
            </w:r>
          </w:p>
          <w:p w14:paraId="4A6D6000" w14:textId="2708A1BB" w:rsidR="00CE656D" w:rsidRDefault="00CE656D" w:rsidP="00CE656D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Skirt</w:t>
            </w:r>
          </w:p>
          <w:p w14:paraId="23355E35" w14:textId="02F35E58" w:rsidR="00B15FAB" w:rsidRPr="00EA3F9A" w:rsidRDefault="00CE656D" w:rsidP="00CE656D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Trouser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46E137E8" w:rsidR="00B15FAB" w:rsidRPr="00EA3F9A" w:rsidRDefault="00B15FA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FC1F437" w14:textId="552C6242" w:rsidR="00CE656D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 xml:space="preserve">P2. Create Technical Drawing for One Piece Dress using basic technical blocks </w:t>
            </w:r>
          </w:p>
          <w:p w14:paraId="4B4C2BAC" w14:textId="77777777" w:rsidR="00CE656D" w:rsidRDefault="00CE656D" w:rsidP="00CE656D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Basic One Piece</w:t>
            </w:r>
          </w:p>
          <w:p w14:paraId="28358EDF" w14:textId="10745E0E" w:rsidR="00B15FAB" w:rsidRPr="00EA3F9A" w:rsidRDefault="00CE656D" w:rsidP="00066624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One Piece Garment with Princess Panels, button Placket with Pleated Skirt and sleeve variation.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7BF49DD8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492A9260" w:rsidR="00B15FAB" w:rsidRPr="00EA3F9A" w:rsidRDefault="00B15FA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2FE25DBE" w14:textId="22C2587E" w:rsidR="00B15FAB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>P3. Create Technical Drawing for Women Eastern Shirt using</w:t>
            </w:r>
            <w:r>
              <w:t xml:space="preserve"> Industry standard measurements</w:t>
            </w:r>
          </w:p>
        </w:tc>
        <w:tc>
          <w:tcPr>
            <w:tcW w:w="632" w:type="dxa"/>
            <w:vAlign w:val="center"/>
          </w:tcPr>
          <w:p w14:paraId="1A3309BC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3CF89EC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013E5794" w:rsidR="00B15FAB" w:rsidRPr="00EA3F9A" w:rsidRDefault="00B15FA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3B38D0F" w14:textId="14C99D70" w:rsidR="00B15FAB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>P4. Create Technical Drawing for Women Eastern Trousers (with belt) and Shalwar using</w:t>
            </w:r>
            <w:r>
              <w:t xml:space="preserve">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B15FAB" w:rsidRPr="00EA3F9A" w:rsidRDefault="00B15FAB" w:rsidP="00066624">
            <w:pPr>
              <w:keepNext/>
            </w:pPr>
          </w:p>
        </w:tc>
      </w:tr>
      <w:tr w:rsidR="00CE656D" w:rsidRPr="00EA3F9A" w14:paraId="4C5B9457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3170DF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9C3DED3" w14:textId="15A985FE" w:rsidR="00CE656D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 xml:space="preserve">P5. Create technical drawing for Jump-suit using </w:t>
            </w:r>
            <w:r>
              <w:t>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806E4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D222E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C55383E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3109F694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C2A8C4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3FD14889" w14:textId="23860C82" w:rsidR="00CE656D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 xml:space="preserve">P6. Create Technical Drawing for ladies T-Shirts using </w:t>
            </w:r>
            <w:r>
              <w:t xml:space="preserve">Industry Standard Measurements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887BC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DC1A94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9F46D17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0539861D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E71AD4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11FD1EF2" w14:textId="689AA9A5" w:rsidR="00CE656D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>P7. Create Technical drawing for Ladies Tank-Top using</w:t>
            </w:r>
            <w:r>
              <w:t xml:space="preserve">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98F1EC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85B391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8468A6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EF47322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D4943D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F47B64F" w14:textId="106B17A7" w:rsidR="00CE656D" w:rsidRPr="00EA3F9A" w:rsidRDefault="001C62CB" w:rsidP="001C62CB">
            <w:pPr>
              <w:pStyle w:val="ListParagraph"/>
              <w:keepNext/>
              <w:numPr>
                <w:ilvl w:val="0"/>
                <w:numId w:val="34"/>
              </w:numPr>
              <w:ind w:left="302"/>
            </w:pPr>
            <w:r w:rsidRPr="001C62CB">
              <w:rPr>
                <w:b/>
              </w:rPr>
              <w:t xml:space="preserve">CU1: </w:t>
            </w:r>
            <w:r w:rsidR="00CE656D">
              <w:t>P8. Create Technical Drawing for Ladies Jeans Pant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9DFDA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7D57E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5A325F8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BE2A403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1E5B14F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DB6A18F" w14:textId="20AB4070" w:rsidR="009776CF" w:rsidRPr="009776CF" w:rsidRDefault="001C62CB" w:rsidP="0073084B">
            <w:pPr>
              <w:pStyle w:val="ListParagraph"/>
              <w:keepNext/>
              <w:numPr>
                <w:ilvl w:val="0"/>
                <w:numId w:val="34"/>
              </w:numPr>
              <w:ind w:left="24" w:hanging="82"/>
              <w:rPr>
                <w:b/>
              </w:rPr>
            </w:pPr>
            <w:r w:rsidRPr="001C62CB">
              <w:rPr>
                <w:b/>
              </w:rPr>
              <w:t xml:space="preserve">CU2 </w:t>
            </w:r>
            <w:r w:rsidR="009776CF">
              <w:rPr>
                <w:b/>
              </w:rPr>
              <w:t>–</w:t>
            </w:r>
            <w:r w:rsidRPr="001C62CB">
              <w:rPr>
                <w:b/>
              </w:rPr>
              <w:t xml:space="preserve"> </w:t>
            </w:r>
            <w:r w:rsidR="009776CF">
              <w:t>P1. Create Research board related to the chosen theme.</w:t>
            </w:r>
          </w:p>
          <w:p w14:paraId="03CFDDFF" w14:textId="6A2B8A9B" w:rsidR="009776CF" w:rsidRPr="009776CF" w:rsidRDefault="009776CF" w:rsidP="0073084B">
            <w:pPr>
              <w:keepNext/>
              <w:ind w:left="24" w:hanging="82"/>
              <w:rPr>
                <w:b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843F40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7B5C41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4E3FA6B1" w14:textId="77777777" w:rsidR="001C62CB" w:rsidRDefault="001C62CB" w:rsidP="001C62CB">
            <w:pPr>
              <w:keepNext/>
            </w:pPr>
          </w:p>
          <w:p w14:paraId="6B8F19EE" w14:textId="5477BC71" w:rsidR="00CE656D" w:rsidRPr="00EA3F9A" w:rsidRDefault="00CE656D" w:rsidP="001C62CB">
            <w:pPr>
              <w:keepNext/>
            </w:pPr>
          </w:p>
        </w:tc>
      </w:tr>
      <w:tr w:rsidR="00CE656D" w:rsidRPr="00EA3F9A" w14:paraId="11FC17C1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8C0DFA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700FF53" w14:textId="5C6827D0" w:rsidR="009776CF" w:rsidRPr="00EA3F9A" w:rsidRDefault="001C62CB" w:rsidP="0073084B">
            <w:pPr>
              <w:pStyle w:val="ListParagraph"/>
              <w:keepNext/>
              <w:numPr>
                <w:ilvl w:val="0"/>
                <w:numId w:val="34"/>
              </w:numPr>
              <w:ind w:left="114" w:right="-81" w:hanging="114"/>
            </w:pPr>
            <w:r w:rsidRPr="001C62CB">
              <w:rPr>
                <w:b/>
              </w:rPr>
              <w:t xml:space="preserve">CU2 </w:t>
            </w:r>
            <w:r w:rsidR="009776CF">
              <w:rPr>
                <w:b/>
              </w:rPr>
              <w:t xml:space="preserve">– </w:t>
            </w:r>
            <w:r w:rsidR="009776CF">
              <w:t>P2. Create concept board/mood board related to the chosen theme.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4FBBEA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E8D2A8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3E637EB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EFAE366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826E969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7D55E0E" w14:textId="27A13A59" w:rsidR="00CE656D" w:rsidRPr="00EA3F9A" w:rsidRDefault="001C62CB" w:rsidP="0073084B">
            <w:pPr>
              <w:pStyle w:val="ListParagraph"/>
              <w:keepNext/>
              <w:numPr>
                <w:ilvl w:val="0"/>
                <w:numId w:val="34"/>
              </w:numPr>
              <w:ind w:left="114" w:right="-81" w:hanging="114"/>
            </w:pPr>
            <w:r w:rsidRPr="001C62CB">
              <w:rPr>
                <w:b/>
              </w:rPr>
              <w:t xml:space="preserve">CU2 </w:t>
            </w:r>
            <w:r w:rsidR="009776CF">
              <w:rPr>
                <w:b/>
              </w:rPr>
              <w:t xml:space="preserve">– P3. </w:t>
            </w:r>
            <w:r w:rsidR="009776CF">
              <w:t>Create colour boards related to the chosen theme.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85EAC5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C5D6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6E94B4E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7A25DF9E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B45018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52535FEB" w14:textId="2BD7EFBA" w:rsidR="001C62CB" w:rsidRPr="001C62CB" w:rsidRDefault="001C62CB" w:rsidP="0073084B">
            <w:pPr>
              <w:pStyle w:val="ListParagraph"/>
              <w:keepNext/>
              <w:numPr>
                <w:ilvl w:val="0"/>
                <w:numId w:val="34"/>
              </w:numPr>
              <w:ind w:left="114" w:right="-81" w:hanging="114"/>
              <w:rPr>
                <w:b/>
              </w:rPr>
            </w:pPr>
            <w:r w:rsidRPr="001C62CB">
              <w:rPr>
                <w:b/>
              </w:rPr>
              <w:t xml:space="preserve">CU2 </w:t>
            </w:r>
            <w:r>
              <w:rPr>
                <w:b/>
              </w:rPr>
              <w:t xml:space="preserve">–  P4. </w:t>
            </w:r>
            <w:r w:rsidRPr="001C62CB">
              <w:t>Work with various tools to create design composition for women t-shirts for:</w:t>
            </w:r>
          </w:p>
          <w:p w14:paraId="6393A7EA" w14:textId="77777777" w:rsidR="001C62CB" w:rsidRDefault="001C62CB" w:rsidP="0073084B">
            <w:pPr>
              <w:keepNext/>
              <w:ind w:left="114" w:hanging="114"/>
            </w:pPr>
            <w:r>
              <w:t>o</w:t>
            </w:r>
            <w:r>
              <w:tab/>
              <w:t>Sublimation</w:t>
            </w:r>
          </w:p>
          <w:p w14:paraId="329DAB47" w14:textId="77777777" w:rsidR="001C62CB" w:rsidRDefault="001C62CB" w:rsidP="0073084B">
            <w:pPr>
              <w:keepNext/>
              <w:ind w:left="114" w:hanging="114"/>
            </w:pPr>
            <w:r>
              <w:t>o</w:t>
            </w:r>
            <w:r>
              <w:tab/>
              <w:t>Digital</w:t>
            </w:r>
          </w:p>
          <w:p w14:paraId="65C09284" w14:textId="77777777" w:rsidR="001C62CB" w:rsidRDefault="001C62CB" w:rsidP="0073084B">
            <w:pPr>
              <w:keepNext/>
              <w:ind w:left="114" w:hanging="114"/>
            </w:pPr>
            <w:r>
              <w:t>o</w:t>
            </w:r>
            <w:r>
              <w:tab/>
              <w:t>Rotary</w:t>
            </w:r>
          </w:p>
          <w:p w14:paraId="27C1B5FC" w14:textId="77777777" w:rsidR="001C62CB" w:rsidRDefault="001C62CB" w:rsidP="0073084B">
            <w:pPr>
              <w:keepNext/>
              <w:ind w:left="114" w:hanging="114"/>
            </w:pPr>
            <w:r>
              <w:t>o</w:t>
            </w:r>
            <w:r>
              <w:tab/>
              <w:t>Screen Print</w:t>
            </w:r>
          </w:p>
          <w:p w14:paraId="4D6F4AD4" w14:textId="77777777" w:rsidR="001C62CB" w:rsidRDefault="001C62CB" w:rsidP="0073084B">
            <w:pPr>
              <w:keepNext/>
              <w:ind w:left="114" w:hanging="114"/>
            </w:pPr>
            <w:r>
              <w:t>o</w:t>
            </w:r>
            <w:r>
              <w:tab/>
              <w:t>DTG (Direct to Garment)</w:t>
            </w:r>
          </w:p>
          <w:p w14:paraId="3D717705" w14:textId="282BB712" w:rsidR="001C62CB" w:rsidRPr="00EA3F9A" w:rsidRDefault="001C62CB" w:rsidP="0073084B">
            <w:pPr>
              <w:keepNext/>
              <w:ind w:left="114" w:right="-81" w:hanging="114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EFCD8A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ACEEFD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0B59412C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226B5DB7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E89418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5A8629D2" w14:textId="72B0E097" w:rsidR="00CE656D" w:rsidRPr="00EA3F9A" w:rsidRDefault="001C62CB" w:rsidP="0073084B">
            <w:pPr>
              <w:pStyle w:val="ListParagraph"/>
              <w:keepNext/>
              <w:numPr>
                <w:ilvl w:val="0"/>
                <w:numId w:val="34"/>
              </w:numPr>
              <w:ind w:left="114" w:right="-81" w:hanging="114"/>
            </w:pPr>
            <w:r w:rsidRPr="001C62CB">
              <w:rPr>
                <w:b/>
              </w:rPr>
              <w:t>CU2 -</w:t>
            </w:r>
            <w:r>
              <w:t xml:space="preserve"> P5. Create print-ready file of the composition along with Layout Mock-up.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F339B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6BA4BD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09BC1EC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320020A7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617C34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DE69F20" w14:textId="7BEF1FBB" w:rsidR="008C21CF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CU3 – P5. </w:t>
            </w:r>
            <w:r w:rsidRPr="008C21CF">
              <w:t>Create Embellishment sheet to show the placement and technicalities of brand logo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7345F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12A64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CD4279A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08AC598D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5ACA827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6BBBB429" w14:textId="44BFEAC7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CU5- </w:t>
            </w:r>
            <w:r w:rsidRPr="008C21CF">
              <w:t>P1.Place pattern on the digitising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B7A7D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96CEF9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05FE7660" w14:textId="4C7458BF" w:rsidR="008C21CF" w:rsidRDefault="008C21CF" w:rsidP="008C21CF">
            <w:pPr>
              <w:keepNext/>
            </w:pPr>
          </w:p>
          <w:p w14:paraId="008EFDD4" w14:textId="6BC101D4" w:rsidR="00CE656D" w:rsidRPr="00EA3F9A" w:rsidRDefault="00CE656D" w:rsidP="008C21CF">
            <w:pPr>
              <w:keepNext/>
            </w:pPr>
          </w:p>
        </w:tc>
      </w:tr>
      <w:tr w:rsidR="00CE656D" w:rsidRPr="00EA3F9A" w14:paraId="2BDF1A95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B7A166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33B781A0" w14:textId="21ED081A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CU5- </w:t>
            </w:r>
            <w:r w:rsidRPr="008C21CF">
              <w:t>P2.Mark Grain Line to start the digitising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F49A1D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90CD9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1EFEB128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2707DB2A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6F665F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52B71212" w14:textId="0EC084E4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CU5- </w:t>
            </w:r>
            <w:r w:rsidRPr="008C21CF">
              <w:t>P3.Operate Digitiser and Cursor for Pattern digitising.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3D0D63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37686E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9AE1927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040919C5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55290DC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1B8BFEC6" w14:textId="11462D2A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CU5- </w:t>
            </w:r>
            <w:r w:rsidRPr="008C21CF">
              <w:t>P4.Mark grading points on the digitised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B9AF68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8B1730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D056BE5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4F2FEE18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679BA2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78CA63B3" w14:textId="10BA35D7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CU5- </w:t>
            </w:r>
            <w:r w:rsidRPr="008C21CF">
              <w:t>P5.Mark Notches on the digitised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5FBFAB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48BD7D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249A515C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07E6244B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96D4CE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26EDAF2" w14:textId="7C0F56BE" w:rsidR="00CE656D" w:rsidRPr="00EA3F9A" w:rsidRDefault="008C21CF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>CU5 - P6 Verify Digitised Pattern for accuracy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D25659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476567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70A0EC9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5ABB3A83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609129F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5DAAFDAE" w14:textId="77777777" w:rsidR="00CD4C06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P2. Create Basic Technical Patterns for Women Garments using Spec Sheet </w:t>
            </w:r>
          </w:p>
          <w:p w14:paraId="03D2F752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Bodice</w:t>
            </w:r>
          </w:p>
          <w:p w14:paraId="4F66C8F9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Sleeve</w:t>
            </w:r>
          </w:p>
          <w:p w14:paraId="3538DD89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Skirt</w:t>
            </w:r>
          </w:p>
          <w:p w14:paraId="6197ABE1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Trouser</w:t>
            </w:r>
          </w:p>
          <w:p w14:paraId="12A9D226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Pocket (with Variations)</w:t>
            </w:r>
          </w:p>
          <w:p w14:paraId="17EFB581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Collar (with Variations)</w:t>
            </w:r>
          </w:p>
          <w:p w14:paraId="6212C418" w14:textId="77777777" w:rsidR="00CD4C06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 xml:space="preserve">Cuff </w:t>
            </w:r>
          </w:p>
          <w:p w14:paraId="751C20AB" w14:textId="04F9A956" w:rsidR="00CE656D" w:rsidRPr="00EA3F9A" w:rsidRDefault="00CD4C06" w:rsidP="0073084B">
            <w:pPr>
              <w:pStyle w:val="ListParagraph"/>
              <w:keepNext/>
              <w:ind w:left="564" w:hanging="294"/>
            </w:pPr>
            <w:r>
              <w:t>o</w:t>
            </w:r>
            <w:r>
              <w:tab/>
              <w:t>Placket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1E4831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C4543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45E0C390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38FF8F00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919E85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717B2935" w14:textId="2BA707C1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P3.Create Pattern for One Piece Dress using basic technical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E8CEBE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50057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AEFB4F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47BAD494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EACFE7E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2DAC1FCF" w14:textId="3D4E3693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P4.Create Pattern for Women Eastern Shirt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4D2197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0E6C16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D552D61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2110D8F7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8E05CCD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254FEE9" w14:textId="138737F0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P5.Create Pattern for Women Eastern Trousers (with belt) and Shalwar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C413B3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498C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ED734C8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13D0365F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717E21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2F0085C4" w14:textId="3E87739C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P6.Create Pattern for Jump-suit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187882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D3F7EE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41DB4418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78B1DB9F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0B87DB5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30BB5389" w14:textId="3FAAD5D2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P7.Create Pattern for ladies T-Shirts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806CE3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DE0A31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B39EFC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576DAF6D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C24175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7955EAA9" w14:textId="2FDECC6A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P8.Create Pattern for Ladies Tank-Top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84855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BD74B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B9F402B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2DBFEF88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BD0A09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636CA8B" w14:textId="396D044E" w:rsidR="00CE656D" w:rsidRPr="00EA3F9A" w:rsidRDefault="00CD4C06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CU6 - </w:t>
            </w:r>
            <w:r w:rsidRPr="00CD4C06">
              <w:t>P9.</w:t>
            </w:r>
            <w:r w:rsidRPr="00CD4C06">
              <w:tab/>
              <w:t>Create Pattern for Ladies Jeans Pant using Industry Standard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51714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33946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0C9188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BA81141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BAEE45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3E538A82" w14:textId="43F63C70" w:rsidR="00CE656D" w:rsidRPr="00EA3F9A" w:rsidRDefault="0073084B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CU7 - </w:t>
            </w:r>
            <w:r w:rsidRPr="0073084B">
              <w:t>P1.Create Grade Rule Table in Gerber Accumark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F574F8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951C78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77720148" w14:textId="25C4955F" w:rsidR="00CE656D" w:rsidRPr="00EA3F9A" w:rsidRDefault="00CE656D" w:rsidP="0073084B">
            <w:pPr>
              <w:keepNext/>
            </w:pPr>
          </w:p>
        </w:tc>
      </w:tr>
      <w:tr w:rsidR="00CE656D" w:rsidRPr="00EA3F9A" w14:paraId="6BDE6FF1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8A995D4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CE5D19D" w14:textId="4B2B0916" w:rsidR="00CE656D" w:rsidRPr="00EA3F9A" w:rsidRDefault="0073084B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CU7 - </w:t>
            </w:r>
            <w:r w:rsidRPr="0073084B">
              <w:t>P2.Apply Rule table for grading the Pattern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A74795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71E6E9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47B452E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4160A52E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3DD471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B0BB870" w14:textId="070C0A29" w:rsidR="00CE656D" w:rsidRPr="00EA3F9A" w:rsidRDefault="0073084B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CU7 - </w:t>
            </w:r>
            <w:r w:rsidRPr="0073084B">
              <w:t>P3.Make a complete garment model through grading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AF5BCE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61D3BC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104D4B3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23DA8BE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48093B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4796FDC4" w14:textId="005A3B98" w:rsidR="00CE656D" w:rsidRPr="00EA3F9A" w:rsidRDefault="0073084B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CU7 - </w:t>
            </w:r>
            <w:r w:rsidRPr="0073084B">
              <w:t>P4.Verify the applied Rule for correct grading.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92202C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E8F4E7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A080F3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696F7FB5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96AB1B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6E2F149B" w14:textId="0DC8DB5C" w:rsidR="00CE656D" w:rsidRPr="00EA3F9A" w:rsidRDefault="0073084B" w:rsidP="0073084B">
            <w:pPr>
              <w:pStyle w:val="ListParagraph"/>
              <w:keepNext/>
              <w:numPr>
                <w:ilvl w:val="0"/>
                <w:numId w:val="34"/>
              </w:numPr>
              <w:ind w:left="114" w:hanging="114"/>
            </w:pPr>
            <w:r>
              <w:t xml:space="preserve">CU7 - </w:t>
            </w:r>
            <w:r w:rsidRPr="0073084B">
              <w:t>P5.Complete order process for a complete garment.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66A6F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DDC00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140D9DE8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782199B5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B8E02EF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32135887" w14:textId="039D304D" w:rsidR="00CE656D" w:rsidRPr="00EA3F9A" w:rsidRDefault="0073084B" w:rsidP="00F50A45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CU8 -</w:t>
            </w:r>
            <w:r w:rsidR="00F50A45">
              <w:t xml:space="preserve"> </w:t>
            </w:r>
            <w:r w:rsidR="00F50A45" w:rsidRPr="00F50A45">
              <w:t>P1.Create Marker Making of an article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37F462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A71611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1064212" w14:textId="5772AB5E" w:rsidR="00CE656D" w:rsidRPr="00EA3F9A" w:rsidRDefault="00CE656D" w:rsidP="00F50A45">
            <w:pPr>
              <w:keepNext/>
            </w:pPr>
          </w:p>
        </w:tc>
      </w:tr>
      <w:tr w:rsidR="00CE656D" w:rsidRPr="00EA3F9A" w14:paraId="72EB94AE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25AAA6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17107A20" w14:textId="78A74706" w:rsidR="00CE656D" w:rsidRPr="00EA3F9A" w:rsidRDefault="00F50A45" w:rsidP="00F50A45">
            <w:pPr>
              <w:pStyle w:val="ListParagraph"/>
              <w:keepNext/>
              <w:numPr>
                <w:ilvl w:val="0"/>
                <w:numId w:val="34"/>
              </w:numPr>
            </w:pPr>
            <w:r>
              <w:t xml:space="preserve">CU8 - </w:t>
            </w:r>
            <w:r w:rsidRPr="00F50A45">
              <w:t>P2.Make Marker for a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29CC9A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9B2BE0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5FEF1AFF" w14:textId="77777777" w:rsidR="00CE656D" w:rsidRPr="00EA3F9A" w:rsidRDefault="00CE656D" w:rsidP="00066624">
            <w:pPr>
              <w:keepNext/>
            </w:pPr>
          </w:p>
        </w:tc>
      </w:tr>
      <w:tr w:rsidR="00CE656D" w:rsidRPr="00EA3F9A" w14:paraId="2B7AFA8B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D13C81" w14:textId="77777777" w:rsidR="00CE656D" w:rsidRPr="00EA3F9A" w:rsidRDefault="00CE656D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080B04D2" w14:textId="253ED01F" w:rsidR="00CE656D" w:rsidRPr="00EA3F9A" w:rsidRDefault="00F50A45" w:rsidP="00F50A45">
            <w:pPr>
              <w:pStyle w:val="ListParagraph"/>
              <w:keepNext/>
              <w:numPr>
                <w:ilvl w:val="0"/>
                <w:numId w:val="34"/>
              </w:numPr>
            </w:pPr>
            <w:r>
              <w:t xml:space="preserve">CU8 - </w:t>
            </w:r>
            <w:r w:rsidRPr="00F50A45">
              <w:t>P3.Spread the Fabric on the spread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C4AB9B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81F70" w14:textId="77777777" w:rsidR="00CE656D" w:rsidRPr="00EA3F9A" w:rsidRDefault="00CE656D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1DB0C7D" w14:textId="77777777" w:rsidR="00CE656D" w:rsidRPr="00EA3F9A" w:rsidRDefault="00CE656D" w:rsidP="00066624">
            <w:pPr>
              <w:keepNext/>
            </w:pPr>
          </w:p>
        </w:tc>
      </w:tr>
      <w:tr w:rsidR="0073084B" w:rsidRPr="00EA3F9A" w14:paraId="2D392FDF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B5F1627" w14:textId="77777777" w:rsidR="0073084B" w:rsidRPr="00EA3F9A" w:rsidRDefault="0073084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69E1AEE1" w14:textId="514CF92C" w:rsidR="0073084B" w:rsidRPr="00EA3F9A" w:rsidRDefault="00F50A45" w:rsidP="00F50A45">
            <w:pPr>
              <w:pStyle w:val="ListParagraph"/>
              <w:keepNext/>
              <w:numPr>
                <w:ilvl w:val="0"/>
                <w:numId w:val="34"/>
              </w:numPr>
            </w:pPr>
            <w:r>
              <w:t xml:space="preserve">CU8 - </w:t>
            </w:r>
            <w:r w:rsidRPr="00F50A45">
              <w:t>P4.Cut fabric Lay using Gerber Accumark commands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FEF057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570415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1448899" w14:textId="77777777" w:rsidR="0073084B" w:rsidRPr="00EA3F9A" w:rsidRDefault="0073084B" w:rsidP="00066624">
            <w:pPr>
              <w:keepNext/>
            </w:pPr>
          </w:p>
        </w:tc>
      </w:tr>
      <w:tr w:rsidR="0073084B" w:rsidRPr="00EA3F9A" w14:paraId="2818197D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A6C174B" w14:textId="77777777" w:rsidR="0073084B" w:rsidRPr="00EA3F9A" w:rsidRDefault="0073084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6FC64114" w14:textId="06CC2D0C" w:rsidR="0073084B" w:rsidRPr="00EA3F9A" w:rsidRDefault="00F50A45" w:rsidP="00F50A45">
            <w:pPr>
              <w:pStyle w:val="ListParagraph"/>
              <w:keepNext/>
              <w:numPr>
                <w:ilvl w:val="0"/>
                <w:numId w:val="34"/>
              </w:numPr>
            </w:pPr>
            <w:r>
              <w:t xml:space="preserve">CU8 - </w:t>
            </w:r>
            <w:r w:rsidRPr="00F50A45">
              <w:t>P5.Drill notches in the cut pieces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BB9C3F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5D9A7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15BC16C" w14:textId="77777777" w:rsidR="0073084B" w:rsidRPr="00EA3F9A" w:rsidRDefault="0073084B" w:rsidP="00066624">
            <w:pPr>
              <w:keepNext/>
            </w:pPr>
          </w:p>
        </w:tc>
      </w:tr>
      <w:tr w:rsidR="0073084B" w:rsidRPr="00EA3F9A" w14:paraId="2E4D9AB5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2F52CD" w14:textId="77777777" w:rsidR="0073084B" w:rsidRPr="00EA3F9A" w:rsidRDefault="0073084B" w:rsidP="00CE656D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2"/>
          </w:tcPr>
          <w:p w14:paraId="5A8856C4" w14:textId="5CB96F2E" w:rsidR="0073084B" w:rsidRPr="00EA3F9A" w:rsidRDefault="00F50A45" w:rsidP="001C62CB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CU8 - P6.Assort &amp; bundle the garment panels.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75844E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617BC7" w14:textId="77777777" w:rsidR="0073084B" w:rsidRPr="00EA3F9A" w:rsidRDefault="0073084B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04D65A29" w14:textId="77777777" w:rsidR="0073084B" w:rsidRPr="00EA3F9A" w:rsidRDefault="0073084B" w:rsidP="00066624">
            <w:pPr>
              <w:keepNext/>
            </w:pPr>
          </w:p>
        </w:tc>
      </w:tr>
      <w:tr w:rsidR="00B15FAB" w:rsidRPr="00EA3F9A" w14:paraId="58794C0A" w14:textId="77777777" w:rsidTr="0022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641" w:type="dxa"/>
            <w:gridSpan w:val="2"/>
            <w:vAlign w:val="center"/>
          </w:tcPr>
          <w:p w14:paraId="5BEAF694" w14:textId="2B75466C" w:rsidR="00B15FAB" w:rsidRPr="00EA3F9A" w:rsidRDefault="00B15FAB" w:rsidP="001C62CB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4823" w:type="dxa"/>
            <w:gridSpan w:val="4"/>
          </w:tcPr>
          <w:p w14:paraId="60026F6B" w14:textId="16B446A3" w:rsidR="00B15FAB" w:rsidRPr="00EA3F9A" w:rsidRDefault="00B15FAB" w:rsidP="001C62CB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CE51" w14:textId="77777777" w:rsidR="00A10CB8" w:rsidRDefault="00A10CB8" w:rsidP="002C2CE3">
      <w:r>
        <w:separator/>
      </w:r>
    </w:p>
  </w:endnote>
  <w:endnote w:type="continuationSeparator" w:id="0">
    <w:p w14:paraId="2BF66F45" w14:textId="77777777" w:rsidR="00A10CB8" w:rsidRDefault="00A10CB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1C62CB" w:rsidRDefault="001C62CB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1C62CB" w:rsidRDefault="001C62CB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1493F">
          <w:rPr>
            <w:noProof/>
          </w:rPr>
          <w:t>12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8B81E" w14:textId="77777777" w:rsidR="00A10CB8" w:rsidRDefault="00A10CB8" w:rsidP="002C2CE3">
      <w:r>
        <w:separator/>
      </w:r>
    </w:p>
  </w:footnote>
  <w:footnote w:type="continuationSeparator" w:id="0">
    <w:p w14:paraId="54DED8AC" w14:textId="77777777" w:rsidR="00A10CB8" w:rsidRDefault="00A10CB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3239"/>
    <w:multiLevelType w:val="hybridMultilevel"/>
    <w:tmpl w:val="D71859B0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525794B"/>
    <w:multiLevelType w:val="hybridMultilevel"/>
    <w:tmpl w:val="BF7C924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442CB2"/>
    <w:multiLevelType w:val="hybridMultilevel"/>
    <w:tmpl w:val="AAA627B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78F3013"/>
    <w:multiLevelType w:val="hybridMultilevel"/>
    <w:tmpl w:val="0E54F9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275A"/>
    <w:multiLevelType w:val="hybridMultilevel"/>
    <w:tmpl w:val="D15081E6"/>
    <w:lvl w:ilvl="0" w:tplc="04090003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 w15:restartNumberingAfterBreak="0">
    <w:nsid w:val="0FA44A3F"/>
    <w:multiLevelType w:val="hybridMultilevel"/>
    <w:tmpl w:val="4052FD2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39C7348"/>
    <w:multiLevelType w:val="hybridMultilevel"/>
    <w:tmpl w:val="C802A634"/>
    <w:lvl w:ilvl="0" w:tplc="8432FA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F85767"/>
    <w:multiLevelType w:val="hybridMultilevel"/>
    <w:tmpl w:val="C92AE722"/>
    <w:lvl w:ilvl="0" w:tplc="A8A67086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263E6A"/>
    <w:multiLevelType w:val="hybridMultilevel"/>
    <w:tmpl w:val="3A342A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726C81"/>
    <w:multiLevelType w:val="hybridMultilevel"/>
    <w:tmpl w:val="9FE49C14"/>
    <w:lvl w:ilvl="0" w:tplc="A8A67086">
      <w:start w:val="1"/>
      <w:numFmt w:val="decimal"/>
      <w:lvlText w:val="Performance Criteria %1: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A0277"/>
    <w:multiLevelType w:val="hybridMultilevel"/>
    <w:tmpl w:val="729E7BA4"/>
    <w:lvl w:ilvl="0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641180C"/>
    <w:multiLevelType w:val="hybridMultilevel"/>
    <w:tmpl w:val="67D84924"/>
    <w:lvl w:ilvl="0" w:tplc="04090003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5" w15:restartNumberingAfterBreak="0">
    <w:nsid w:val="3B915C69"/>
    <w:multiLevelType w:val="hybridMultilevel"/>
    <w:tmpl w:val="BF7C924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C1A6DA0"/>
    <w:multiLevelType w:val="hybridMultilevel"/>
    <w:tmpl w:val="AF7C93F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C65EB"/>
    <w:multiLevelType w:val="hybridMultilevel"/>
    <w:tmpl w:val="5B60E87C"/>
    <w:lvl w:ilvl="0" w:tplc="04090001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8" w15:restartNumberingAfterBreak="0">
    <w:nsid w:val="3D12135B"/>
    <w:multiLevelType w:val="hybridMultilevel"/>
    <w:tmpl w:val="5FE2F708"/>
    <w:lvl w:ilvl="0" w:tplc="A8A67086">
      <w:start w:val="1"/>
      <w:numFmt w:val="decimal"/>
      <w:lvlText w:val="Performance Criteria %1: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E610E1"/>
    <w:multiLevelType w:val="hybridMultilevel"/>
    <w:tmpl w:val="53E8674C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375FB5"/>
    <w:multiLevelType w:val="hybridMultilevel"/>
    <w:tmpl w:val="E828E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5C59A6"/>
    <w:multiLevelType w:val="hybridMultilevel"/>
    <w:tmpl w:val="228A7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332954"/>
    <w:multiLevelType w:val="hybridMultilevel"/>
    <w:tmpl w:val="60B802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4F718D6"/>
    <w:multiLevelType w:val="hybridMultilevel"/>
    <w:tmpl w:val="1CA0B07E"/>
    <w:lvl w:ilvl="0" w:tplc="04090003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29" w15:restartNumberingAfterBreak="0">
    <w:nsid w:val="6C890DE0"/>
    <w:multiLevelType w:val="hybridMultilevel"/>
    <w:tmpl w:val="D5DE2A7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3E7ACD"/>
    <w:multiLevelType w:val="hybridMultilevel"/>
    <w:tmpl w:val="A142F8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D673F"/>
    <w:multiLevelType w:val="hybridMultilevel"/>
    <w:tmpl w:val="5B8A3C2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0"/>
  </w:num>
  <w:num w:numId="4">
    <w:abstractNumId w:val="7"/>
  </w:num>
  <w:num w:numId="5">
    <w:abstractNumId w:val="32"/>
  </w:num>
  <w:num w:numId="6">
    <w:abstractNumId w:val="26"/>
  </w:num>
  <w:num w:numId="7">
    <w:abstractNumId w:val="27"/>
  </w:num>
  <w:num w:numId="8">
    <w:abstractNumId w:val="6"/>
  </w:num>
  <w:num w:numId="9">
    <w:abstractNumId w:val="10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</w:num>
  <w:num w:numId="11">
    <w:abstractNumId w:val="21"/>
  </w:num>
  <w:num w:numId="12">
    <w:abstractNumId w:val="33"/>
  </w:num>
  <w:num w:numId="13">
    <w:abstractNumId w:val="16"/>
  </w:num>
  <w:num w:numId="14">
    <w:abstractNumId w:val="0"/>
  </w:num>
  <w:num w:numId="15">
    <w:abstractNumId w:val="2"/>
  </w:num>
  <w:num w:numId="16">
    <w:abstractNumId w:val="20"/>
  </w:num>
  <w:num w:numId="17">
    <w:abstractNumId w:val="18"/>
  </w:num>
  <w:num w:numId="18">
    <w:abstractNumId w:val="5"/>
  </w:num>
  <w:num w:numId="19">
    <w:abstractNumId w:val="11"/>
  </w:num>
  <w:num w:numId="20">
    <w:abstractNumId w:val="25"/>
  </w:num>
  <w:num w:numId="21">
    <w:abstractNumId w:val="29"/>
  </w:num>
  <w:num w:numId="22">
    <w:abstractNumId w:val="28"/>
  </w:num>
  <w:num w:numId="23">
    <w:abstractNumId w:val="8"/>
  </w:num>
  <w:num w:numId="24">
    <w:abstractNumId w:val="1"/>
  </w:num>
  <w:num w:numId="25">
    <w:abstractNumId w:val="17"/>
  </w:num>
  <w:num w:numId="26">
    <w:abstractNumId w:val="13"/>
  </w:num>
  <w:num w:numId="27">
    <w:abstractNumId w:val="4"/>
  </w:num>
  <w:num w:numId="28">
    <w:abstractNumId w:val="14"/>
  </w:num>
  <w:num w:numId="29">
    <w:abstractNumId w:val="23"/>
  </w:num>
  <w:num w:numId="30">
    <w:abstractNumId w:val="24"/>
  </w:num>
  <w:num w:numId="31">
    <w:abstractNumId w:val="15"/>
  </w:num>
  <w:num w:numId="32">
    <w:abstractNumId w:val="31"/>
  </w:num>
  <w:num w:numId="33">
    <w:abstractNumId w:val="3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346A5"/>
    <w:rsid w:val="00041687"/>
    <w:rsid w:val="000539A7"/>
    <w:rsid w:val="00061D7D"/>
    <w:rsid w:val="000647F6"/>
    <w:rsid w:val="00066624"/>
    <w:rsid w:val="00074626"/>
    <w:rsid w:val="00074D05"/>
    <w:rsid w:val="000761D4"/>
    <w:rsid w:val="00081E17"/>
    <w:rsid w:val="00087233"/>
    <w:rsid w:val="00087836"/>
    <w:rsid w:val="00092899"/>
    <w:rsid w:val="000A70EA"/>
    <w:rsid w:val="000E0B26"/>
    <w:rsid w:val="001275F0"/>
    <w:rsid w:val="00136ED6"/>
    <w:rsid w:val="00141C38"/>
    <w:rsid w:val="0014251F"/>
    <w:rsid w:val="00162960"/>
    <w:rsid w:val="0016360F"/>
    <w:rsid w:val="001701A8"/>
    <w:rsid w:val="00172F59"/>
    <w:rsid w:val="001761E1"/>
    <w:rsid w:val="001B1467"/>
    <w:rsid w:val="001C62CB"/>
    <w:rsid w:val="001E0535"/>
    <w:rsid w:val="001F50F1"/>
    <w:rsid w:val="002050FA"/>
    <w:rsid w:val="00224EFA"/>
    <w:rsid w:val="00227BD7"/>
    <w:rsid w:val="0023113E"/>
    <w:rsid w:val="002369E3"/>
    <w:rsid w:val="002606FB"/>
    <w:rsid w:val="00260EC8"/>
    <w:rsid w:val="002964EA"/>
    <w:rsid w:val="00296B01"/>
    <w:rsid w:val="002A4C16"/>
    <w:rsid w:val="002B358D"/>
    <w:rsid w:val="002C2CE3"/>
    <w:rsid w:val="002E3504"/>
    <w:rsid w:val="002E5592"/>
    <w:rsid w:val="002F0DCA"/>
    <w:rsid w:val="002F5224"/>
    <w:rsid w:val="002F6DDA"/>
    <w:rsid w:val="00310098"/>
    <w:rsid w:val="00321AEE"/>
    <w:rsid w:val="00330455"/>
    <w:rsid w:val="0033141A"/>
    <w:rsid w:val="00344504"/>
    <w:rsid w:val="003616BE"/>
    <w:rsid w:val="00366640"/>
    <w:rsid w:val="0038246F"/>
    <w:rsid w:val="003A753C"/>
    <w:rsid w:val="003C1B5F"/>
    <w:rsid w:val="003D2EE6"/>
    <w:rsid w:val="00404C45"/>
    <w:rsid w:val="0043085E"/>
    <w:rsid w:val="004368A8"/>
    <w:rsid w:val="00436AB3"/>
    <w:rsid w:val="0044039C"/>
    <w:rsid w:val="00443BB7"/>
    <w:rsid w:val="00455C96"/>
    <w:rsid w:val="00463B3E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B21D7"/>
    <w:rsid w:val="005B609A"/>
    <w:rsid w:val="005C1B64"/>
    <w:rsid w:val="005C4DF1"/>
    <w:rsid w:val="005D1708"/>
    <w:rsid w:val="005F0AAF"/>
    <w:rsid w:val="005F283D"/>
    <w:rsid w:val="00610E4A"/>
    <w:rsid w:val="00617C92"/>
    <w:rsid w:val="00621A28"/>
    <w:rsid w:val="00624B93"/>
    <w:rsid w:val="00634919"/>
    <w:rsid w:val="006369C0"/>
    <w:rsid w:val="00644EAD"/>
    <w:rsid w:val="00660D05"/>
    <w:rsid w:val="00663CA3"/>
    <w:rsid w:val="00665777"/>
    <w:rsid w:val="0068252E"/>
    <w:rsid w:val="006A7E62"/>
    <w:rsid w:val="006B176E"/>
    <w:rsid w:val="006B362B"/>
    <w:rsid w:val="006D0BCC"/>
    <w:rsid w:val="00703B90"/>
    <w:rsid w:val="00711D26"/>
    <w:rsid w:val="007306EF"/>
    <w:rsid w:val="0073084B"/>
    <w:rsid w:val="00743E65"/>
    <w:rsid w:val="007535C5"/>
    <w:rsid w:val="007542B3"/>
    <w:rsid w:val="00754943"/>
    <w:rsid w:val="00772118"/>
    <w:rsid w:val="00772262"/>
    <w:rsid w:val="00772A04"/>
    <w:rsid w:val="0077477C"/>
    <w:rsid w:val="00776C27"/>
    <w:rsid w:val="00790F72"/>
    <w:rsid w:val="00794987"/>
    <w:rsid w:val="007A3E68"/>
    <w:rsid w:val="007A5F49"/>
    <w:rsid w:val="007A7EF8"/>
    <w:rsid w:val="007B64D8"/>
    <w:rsid w:val="007C07E4"/>
    <w:rsid w:val="007C2200"/>
    <w:rsid w:val="007C6098"/>
    <w:rsid w:val="007E05C3"/>
    <w:rsid w:val="007F6877"/>
    <w:rsid w:val="008133C4"/>
    <w:rsid w:val="00824320"/>
    <w:rsid w:val="00824396"/>
    <w:rsid w:val="00824FB8"/>
    <w:rsid w:val="0082683B"/>
    <w:rsid w:val="0083031B"/>
    <w:rsid w:val="008407CD"/>
    <w:rsid w:val="00847158"/>
    <w:rsid w:val="008641EE"/>
    <w:rsid w:val="00883056"/>
    <w:rsid w:val="008858A2"/>
    <w:rsid w:val="008A0B36"/>
    <w:rsid w:val="008C21CF"/>
    <w:rsid w:val="008C3295"/>
    <w:rsid w:val="008D0598"/>
    <w:rsid w:val="008D4385"/>
    <w:rsid w:val="008E7F6C"/>
    <w:rsid w:val="00917C4C"/>
    <w:rsid w:val="00920E5A"/>
    <w:rsid w:val="009275FB"/>
    <w:rsid w:val="009701A9"/>
    <w:rsid w:val="00974B88"/>
    <w:rsid w:val="00976841"/>
    <w:rsid w:val="009776CF"/>
    <w:rsid w:val="009A13C9"/>
    <w:rsid w:val="009B2EAD"/>
    <w:rsid w:val="009C51C2"/>
    <w:rsid w:val="009D283F"/>
    <w:rsid w:val="009D3688"/>
    <w:rsid w:val="00A012FB"/>
    <w:rsid w:val="00A04489"/>
    <w:rsid w:val="00A10CB8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549B"/>
    <w:rsid w:val="00A763C9"/>
    <w:rsid w:val="00A774D2"/>
    <w:rsid w:val="00A844CD"/>
    <w:rsid w:val="00AB491D"/>
    <w:rsid w:val="00AD2286"/>
    <w:rsid w:val="00AE0805"/>
    <w:rsid w:val="00B07F9E"/>
    <w:rsid w:val="00B15FAB"/>
    <w:rsid w:val="00B16F6A"/>
    <w:rsid w:val="00B23E05"/>
    <w:rsid w:val="00B6040C"/>
    <w:rsid w:val="00B61604"/>
    <w:rsid w:val="00B67FFA"/>
    <w:rsid w:val="00B738BF"/>
    <w:rsid w:val="00B80954"/>
    <w:rsid w:val="00B84FA0"/>
    <w:rsid w:val="00B90156"/>
    <w:rsid w:val="00B9472B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493F"/>
    <w:rsid w:val="00C35414"/>
    <w:rsid w:val="00C37C82"/>
    <w:rsid w:val="00C41B83"/>
    <w:rsid w:val="00C45B07"/>
    <w:rsid w:val="00C66836"/>
    <w:rsid w:val="00CB7481"/>
    <w:rsid w:val="00CC088C"/>
    <w:rsid w:val="00CC47C0"/>
    <w:rsid w:val="00CD06D5"/>
    <w:rsid w:val="00CD4C06"/>
    <w:rsid w:val="00CE656D"/>
    <w:rsid w:val="00D0097F"/>
    <w:rsid w:val="00D1247F"/>
    <w:rsid w:val="00D12889"/>
    <w:rsid w:val="00D23C9A"/>
    <w:rsid w:val="00D302CB"/>
    <w:rsid w:val="00D364CF"/>
    <w:rsid w:val="00D41841"/>
    <w:rsid w:val="00D5371D"/>
    <w:rsid w:val="00D543D1"/>
    <w:rsid w:val="00D60D89"/>
    <w:rsid w:val="00D61822"/>
    <w:rsid w:val="00D618EA"/>
    <w:rsid w:val="00D665FD"/>
    <w:rsid w:val="00D74070"/>
    <w:rsid w:val="00D8289D"/>
    <w:rsid w:val="00D857E6"/>
    <w:rsid w:val="00D87AE4"/>
    <w:rsid w:val="00D9351A"/>
    <w:rsid w:val="00DA7B48"/>
    <w:rsid w:val="00DB0616"/>
    <w:rsid w:val="00DB123D"/>
    <w:rsid w:val="00DB1977"/>
    <w:rsid w:val="00DB3B06"/>
    <w:rsid w:val="00DD2D7F"/>
    <w:rsid w:val="00DE4CA1"/>
    <w:rsid w:val="00DE7C44"/>
    <w:rsid w:val="00E02B40"/>
    <w:rsid w:val="00E16462"/>
    <w:rsid w:val="00E202BE"/>
    <w:rsid w:val="00E33052"/>
    <w:rsid w:val="00E36C72"/>
    <w:rsid w:val="00E40821"/>
    <w:rsid w:val="00E523CE"/>
    <w:rsid w:val="00E57EC3"/>
    <w:rsid w:val="00E73C65"/>
    <w:rsid w:val="00E81C58"/>
    <w:rsid w:val="00E872A5"/>
    <w:rsid w:val="00E9456F"/>
    <w:rsid w:val="00E95E56"/>
    <w:rsid w:val="00EA1B91"/>
    <w:rsid w:val="00EA4DB3"/>
    <w:rsid w:val="00EA75F1"/>
    <w:rsid w:val="00ED197F"/>
    <w:rsid w:val="00EE1900"/>
    <w:rsid w:val="00EE1AA2"/>
    <w:rsid w:val="00EF7635"/>
    <w:rsid w:val="00F2484F"/>
    <w:rsid w:val="00F414CB"/>
    <w:rsid w:val="00F417BC"/>
    <w:rsid w:val="00F45D15"/>
    <w:rsid w:val="00F47217"/>
    <w:rsid w:val="00F50A45"/>
    <w:rsid w:val="00F574E7"/>
    <w:rsid w:val="00F60FF2"/>
    <w:rsid w:val="00F8625E"/>
    <w:rsid w:val="00F916A5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A95D-32F0-49E1-A306-C7ACFE67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13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14</cp:revision>
  <dcterms:created xsi:type="dcterms:W3CDTF">2021-11-02T07:50:00Z</dcterms:created>
  <dcterms:modified xsi:type="dcterms:W3CDTF">2021-11-02T10:15:00Z</dcterms:modified>
</cp:coreProperties>
</file>